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5FB31C" w14:textId="77777777" w:rsidR="006244C5" w:rsidRDefault="006244C5" w:rsidP="00255267">
      <w:pPr>
        <w:spacing w:line="240" w:lineRule="auto"/>
        <w:rPr>
          <w:rFonts w:cs="Arial"/>
          <w:b/>
          <w:szCs w:val="20"/>
        </w:rPr>
      </w:pPr>
    </w:p>
    <w:p w14:paraId="6DF78D3D" w14:textId="77777777" w:rsidR="006244C5" w:rsidRDefault="006244C5" w:rsidP="00255267">
      <w:pPr>
        <w:spacing w:line="240" w:lineRule="auto"/>
        <w:rPr>
          <w:rFonts w:cs="Arial"/>
          <w:b/>
          <w:szCs w:val="20"/>
        </w:rPr>
      </w:pPr>
    </w:p>
    <w:p w14:paraId="06E3A255" w14:textId="77777777" w:rsidR="006244C5" w:rsidRDefault="006244C5" w:rsidP="00255267">
      <w:pPr>
        <w:spacing w:line="240" w:lineRule="auto"/>
        <w:rPr>
          <w:rFonts w:cs="Arial"/>
          <w:b/>
          <w:szCs w:val="20"/>
        </w:rPr>
      </w:pPr>
    </w:p>
    <w:p w14:paraId="7EA8E761" w14:textId="4CF24F93" w:rsidR="00255267" w:rsidRPr="00661139" w:rsidRDefault="00255267" w:rsidP="00255267">
      <w:pPr>
        <w:spacing w:line="240" w:lineRule="auto"/>
        <w:rPr>
          <w:rFonts w:cs="Arial"/>
          <w:b/>
          <w:szCs w:val="20"/>
        </w:rPr>
      </w:pPr>
      <w:r>
        <w:rPr>
          <w:rFonts w:cs="Arial"/>
          <w:b/>
          <w:szCs w:val="20"/>
        </w:rPr>
        <w:t>Priloga 5</w:t>
      </w:r>
    </w:p>
    <w:p w14:paraId="30C16562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70BC0250" w14:textId="77777777" w:rsidR="00255267" w:rsidRPr="00661139" w:rsidRDefault="00255267" w:rsidP="00255267">
      <w:pPr>
        <w:rPr>
          <w:rFonts w:cs="Arial"/>
          <w:szCs w:val="20"/>
        </w:rPr>
      </w:pPr>
    </w:p>
    <w:p w14:paraId="77B1A4D4" w14:textId="77777777" w:rsidR="00255267" w:rsidRPr="00661139" w:rsidRDefault="00255267" w:rsidP="00255267">
      <w:pPr>
        <w:rPr>
          <w:rFonts w:cs="Arial"/>
          <w:szCs w:val="20"/>
        </w:rPr>
      </w:pPr>
    </w:p>
    <w:p w14:paraId="750D5D43" w14:textId="77777777" w:rsidR="00255267" w:rsidRPr="00661139" w:rsidRDefault="00255267" w:rsidP="00255267">
      <w:pPr>
        <w:rPr>
          <w:rFonts w:cs="Arial"/>
          <w:szCs w:val="20"/>
        </w:rPr>
      </w:pPr>
    </w:p>
    <w:p w14:paraId="03D327E3" w14:textId="45F228BF" w:rsidR="00255267" w:rsidRPr="00661139" w:rsidRDefault="00D4572A" w:rsidP="00D4572A">
      <w:pPr>
        <w:jc w:val="center"/>
        <w:rPr>
          <w:rFonts w:cs="Arial"/>
          <w:szCs w:val="20"/>
        </w:rPr>
      </w:pPr>
      <w:r w:rsidRPr="00D4572A">
        <w:rPr>
          <w:rFonts w:cs="Arial"/>
          <w:b/>
          <w:szCs w:val="20"/>
        </w:rPr>
        <w:t>IZJAV</w:t>
      </w:r>
      <w:r>
        <w:rPr>
          <w:rFonts w:cs="Arial"/>
          <w:b/>
          <w:szCs w:val="20"/>
        </w:rPr>
        <w:t>A</w:t>
      </w:r>
      <w:r w:rsidRPr="00D4572A">
        <w:rPr>
          <w:rFonts w:cs="Arial"/>
          <w:b/>
          <w:szCs w:val="20"/>
        </w:rPr>
        <w:t xml:space="preserve"> O IZPOLNJEVANJU POGOJEV ZA IZVAJANJE PROGRAMOV NPK</w:t>
      </w:r>
    </w:p>
    <w:p w14:paraId="56ADEE67" w14:textId="77777777" w:rsidR="00255267" w:rsidRPr="00661139" w:rsidRDefault="00255267" w:rsidP="00255267">
      <w:pPr>
        <w:rPr>
          <w:rFonts w:cs="Arial"/>
          <w:szCs w:val="20"/>
        </w:rPr>
      </w:pPr>
    </w:p>
    <w:p w14:paraId="699FD56F" w14:textId="77777777" w:rsidR="00255267" w:rsidRPr="00661139" w:rsidRDefault="00255267" w:rsidP="00255267">
      <w:pPr>
        <w:rPr>
          <w:rFonts w:cs="Arial"/>
          <w:szCs w:val="20"/>
        </w:rPr>
      </w:pPr>
    </w:p>
    <w:p w14:paraId="5D766325" w14:textId="47D5CA47" w:rsidR="005A49E3" w:rsidRDefault="00D4572A" w:rsidP="00D4572A">
      <w:pPr>
        <w:rPr>
          <w:rFonts w:cs="Arial"/>
          <w:szCs w:val="20"/>
        </w:rPr>
      </w:pPr>
      <w:r w:rsidRPr="00D4572A">
        <w:rPr>
          <w:rFonts w:cs="Arial"/>
          <w:szCs w:val="20"/>
        </w:rPr>
        <w:t xml:space="preserve">Pod </w:t>
      </w:r>
      <w:r w:rsidRPr="00A30A26">
        <w:rPr>
          <w:rFonts w:cs="Arial"/>
          <w:szCs w:val="20"/>
          <w:u w:val="single"/>
        </w:rPr>
        <w:t>materialno in kazensko odgovornostjo</w:t>
      </w:r>
      <w:r w:rsidRPr="00D4572A">
        <w:rPr>
          <w:rFonts w:cs="Arial"/>
          <w:szCs w:val="20"/>
        </w:rPr>
        <w:t xml:space="preserve"> </w:t>
      </w:r>
      <w:r>
        <w:rPr>
          <w:rFonts w:cs="Arial"/>
          <w:szCs w:val="20"/>
        </w:rPr>
        <w:t>i</w:t>
      </w:r>
      <w:r w:rsidRPr="00D4572A">
        <w:rPr>
          <w:rFonts w:cs="Arial"/>
          <w:szCs w:val="20"/>
        </w:rPr>
        <w:t xml:space="preserve">zjavljamo, da </w:t>
      </w:r>
      <w:r>
        <w:rPr>
          <w:rFonts w:cs="Arial"/>
          <w:szCs w:val="20"/>
        </w:rPr>
        <w:t>smo</w:t>
      </w:r>
      <w:r w:rsidRPr="00D4572A">
        <w:rPr>
          <w:rFonts w:cs="Arial"/>
          <w:szCs w:val="20"/>
        </w:rPr>
        <w:t xml:space="preserve"> vpisan</w:t>
      </w:r>
      <w:r>
        <w:rPr>
          <w:rFonts w:cs="Arial"/>
          <w:szCs w:val="20"/>
        </w:rPr>
        <w:t>i</w:t>
      </w:r>
      <w:r w:rsidRPr="00D4572A">
        <w:rPr>
          <w:rFonts w:cs="Arial"/>
          <w:szCs w:val="20"/>
        </w:rPr>
        <w:t xml:space="preserve"> v Register izvajalcev postopkov za ugotavljanje in potrjevanje nacionalnih poklicnih kvalifikacij</w:t>
      </w:r>
      <w:r w:rsidR="007F7448">
        <w:rPr>
          <w:rFonts w:cs="Arial"/>
          <w:szCs w:val="20"/>
        </w:rPr>
        <w:t xml:space="preserve"> za sklope</w:t>
      </w:r>
      <w:r w:rsidR="005A49E3">
        <w:rPr>
          <w:rFonts w:cs="Arial"/>
          <w:szCs w:val="20"/>
        </w:rPr>
        <w:t>,</w:t>
      </w:r>
      <w:r w:rsidR="007F7448">
        <w:rPr>
          <w:rFonts w:cs="Arial"/>
          <w:szCs w:val="20"/>
        </w:rPr>
        <w:t xml:space="preserve"> za katere oddajamo ponudbo</w:t>
      </w:r>
      <w:r w:rsidR="005A49E3">
        <w:rPr>
          <w:rFonts w:cs="Arial"/>
          <w:szCs w:val="20"/>
        </w:rPr>
        <w:t>:</w:t>
      </w:r>
    </w:p>
    <w:p w14:paraId="0A07A1F6" w14:textId="77777777" w:rsidR="005A49E3" w:rsidRDefault="005A49E3" w:rsidP="00D4572A">
      <w:pPr>
        <w:rPr>
          <w:rFonts w:cs="Arial"/>
          <w:szCs w:val="20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49E3" w14:paraId="57733892" w14:textId="77777777" w:rsidTr="005A49E3">
        <w:trPr>
          <w:trHeight w:val="340"/>
        </w:trPr>
        <w:tc>
          <w:tcPr>
            <w:tcW w:w="9062" w:type="dxa"/>
            <w:tcBorders>
              <w:bottom w:val="single" w:sz="4" w:space="0" w:color="auto"/>
            </w:tcBorders>
          </w:tcPr>
          <w:p w14:paraId="625E51C1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2292B841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7A4E229C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08802C94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71B35992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47574D66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383AEB07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0D1FA320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7B41246F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  <w:tr w:rsidR="005A49E3" w14:paraId="4DF86630" w14:textId="77777777" w:rsidTr="005A49E3">
        <w:trPr>
          <w:trHeight w:val="340"/>
        </w:trPr>
        <w:tc>
          <w:tcPr>
            <w:tcW w:w="9062" w:type="dxa"/>
            <w:tcBorders>
              <w:top w:val="single" w:sz="4" w:space="0" w:color="auto"/>
              <w:bottom w:val="single" w:sz="4" w:space="0" w:color="auto"/>
            </w:tcBorders>
          </w:tcPr>
          <w:p w14:paraId="11C1AC37" w14:textId="77777777" w:rsidR="005A49E3" w:rsidRDefault="005A49E3" w:rsidP="00D4572A">
            <w:pPr>
              <w:rPr>
                <w:rFonts w:cs="Arial"/>
                <w:szCs w:val="20"/>
              </w:rPr>
            </w:pPr>
          </w:p>
        </w:tc>
      </w:tr>
    </w:tbl>
    <w:p w14:paraId="56CED9C5" w14:textId="648B4A3A" w:rsidR="00D4572A" w:rsidRDefault="00D4572A" w:rsidP="00D4572A">
      <w:pPr>
        <w:rPr>
          <w:rFonts w:cs="Arial"/>
          <w:szCs w:val="20"/>
        </w:rPr>
      </w:pPr>
    </w:p>
    <w:p w14:paraId="2941FCB6" w14:textId="77777777" w:rsidR="00D4572A" w:rsidRDefault="00D4572A" w:rsidP="00D4572A">
      <w:pPr>
        <w:rPr>
          <w:rFonts w:cs="Arial"/>
          <w:szCs w:val="20"/>
        </w:rPr>
      </w:pPr>
    </w:p>
    <w:p w14:paraId="0ABC59FF" w14:textId="77777777" w:rsidR="00D4572A" w:rsidRDefault="00D4572A" w:rsidP="00D4572A">
      <w:pPr>
        <w:ind w:left="705" w:hanging="705"/>
        <w:rPr>
          <w:rFonts w:cs="Arial"/>
          <w:szCs w:val="20"/>
        </w:rPr>
      </w:pPr>
    </w:p>
    <w:p w14:paraId="261131A5" w14:textId="43118DC5" w:rsidR="00D4572A" w:rsidRDefault="007F7448" w:rsidP="00D4572A">
      <w:pPr>
        <w:rPr>
          <w:rFonts w:cs="Arial"/>
          <w:b/>
          <w:i/>
          <w:iCs/>
          <w:szCs w:val="20"/>
        </w:rPr>
      </w:pPr>
      <w:r>
        <w:rPr>
          <w:rFonts w:cs="Arial"/>
          <w:b/>
          <w:i/>
          <w:iCs/>
          <w:szCs w:val="20"/>
        </w:rPr>
        <w:t>*Priloga:</w:t>
      </w:r>
    </w:p>
    <w:p w14:paraId="3E22B3FD" w14:textId="01304A8C" w:rsidR="007F7448" w:rsidRPr="00D4572A" w:rsidRDefault="007F7448" w:rsidP="00D4572A">
      <w:pPr>
        <w:rPr>
          <w:rFonts w:cs="Arial"/>
          <w:b/>
          <w:i/>
          <w:iCs/>
          <w:szCs w:val="20"/>
        </w:rPr>
      </w:pPr>
      <w:r>
        <w:rPr>
          <w:rFonts w:cs="Arial"/>
          <w:b/>
          <w:i/>
          <w:iCs/>
          <w:szCs w:val="20"/>
        </w:rPr>
        <w:t>Zaželeno je, da ponudnik k izjavi priloži kopijo odločbe o vpisu v Register izvajalcev postopkov za ugotavljanje in potrjevanje NPK, ki se vodi pri Državnem izpitnem centru.</w:t>
      </w:r>
    </w:p>
    <w:p w14:paraId="5A6EBE83" w14:textId="77777777" w:rsidR="00255267" w:rsidRPr="00D4572A" w:rsidRDefault="00255267" w:rsidP="00255267">
      <w:pPr>
        <w:rPr>
          <w:rFonts w:cs="Arial"/>
          <w:b/>
          <w:szCs w:val="20"/>
          <w:u w:val="single"/>
        </w:rPr>
      </w:pPr>
    </w:p>
    <w:p w14:paraId="7F29AD29" w14:textId="77777777" w:rsidR="00255267" w:rsidRPr="00661139" w:rsidRDefault="00255267" w:rsidP="00255267">
      <w:pPr>
        <w:rPr>
          <w:rFonts w:cs="Arial"/>
          <w:szCs w:val="20"/>
          <w:highlight w:val="yellow"/>
        </w:rPr>
      </w:pPr>
    </w:p>
    <w:p w14:paraId="7CE4FBEC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77A17AA7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08EB447E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p w14:paraId="44AF57EF" w14:textId="77777777" w:rsidR="00255267" w:rsidRPr="00661139" w:rsidRDefault="00255267" w:rsidP="00255267">
      <w:pPr>
        <w:spacing w:line="240" w:lineRule="auto"/>
        <w:rPr>
          <w:rFonts w:cs="Arial"/>
          <w:szCs w:val="20"/>
        </w:rPr>
      </w:pPr>
    </w:p>
    <w:tbl>
      <w:tblPr>
        <w:tblW w:w="9053" w:type="dxa"/>
        <w:tblInd w:w="108" w:type="dxa"/>
        <w:tblLook w:val="01E0" w:firstRow="1" w:lastRow="1" w:firstColumn="1" w:lastColumn="1" w:noHBand="0" w:noVBand="0"/>
      </w:tblPr>
      <w:tblGrid>
        <w:gridCol w:w="3913"/>
        <w:gridCol w:w="1418"/>
        <w:gridCol w:w="3722"/>
      </w:tblGrid>
      <w:tr w:rsidR="00255267" w:rsidRPr="00661139" w14:paraId="25390A6A" w14:textId="77777777" w:rsidTr="00905FFE">
        <w:trPr>
          <w:trHeight w:val="527"/>
        </w:trPr>
        <w:tc>
          <w:tcPr>
            <w:tcW w:w="3913" w:type="dxa"/>
          </w:tcPr>
          <w:p w14:paraId="15CD5494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Kraj in datum:  ___________________</w:t>
            </w:r>
          </w:p>
        </w:tc>
        <w:tc>
          <w:tcPr>
            <w:tcW w:w="1418" w:type="dxa"/>
          </w:tcPr>
          <w:p w14:paraId="013262B3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05011199" w14:textId="77777777" w:rsidR="00255267" w:rsidRPr="00661139" w:rsidRDefault="00255267" w:rsidP="00905FFE">
            <w:pPr>
              <w:spacing w:before="6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____________________________</w:t>
            </w:r>
          </w:p>
          <w:p w14:paraId="150CC046" w14:textId="77777777" w:rsidR="00255267" w:rsidRPr="00661139" w:rsidRDefault="00255267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(ime in priimek pooblaščene osebe ponudnika)</w:t>
            </w:r>
          </w:p>
        </w:tc>
      </w:tr>
      <w:tr w:rsidR="00255267" w:rsidRPr="00661139" w14:paraId="126816C3" w14:textId="77777777" w:rsidTr="00905FFE">
        <w:trPr>
          <w:trHeight w:val="493"/>
        </w:trPr>
        <w:tc>
          <w:tcPr>
            <w:tcW w:w="3913" w:type="dxa"/>
          </w:tcPr>
          <w:p w14:paraId="18515BEF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04409A33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3D6836BF" w14:textId="77777777" w:rsidR="00255267" w:rsidRPr="00661139" w:rsidRDefault="00255267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žig</w:t>
            </w:r>
          </w:p>
        </w:tc>
        <w:tc>
          <w:tcPr>
            <w:tcW w:w="3722" w:type="dxa"/>
          </w:tcPr>
          <w:p w14:paraId="62091B45" w14:textId="77777777" w:rsidR="00255267" w:rsidRPr="00661139" w:rsidRDefault="00255267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</w:p>
        </w:tc>
      </w:tr>
      <w:tr w:rsidR="00255267" w:rsidRPr="00661139" w14:paraId="709F0F4A" w14:textId="77777777" w:rsidTr="00905FFE">
        <w:trPr>
          <w:trHeight w:val="1867"/>
        </w:trPr>
        <w:tc>
          <w:tcPr>
            <w:tcW w:w="3913" w:type="dxa"/>
          </w:tcPr>
          <w:p w14:paraId="3E3DF182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966EAAE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2C4608FA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15D32AA7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117F540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6F287502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0D6ACDA1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  <w:p w14:paraId="47824A16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1418" w:type="dxa"/>
          </w:tcPr>
          <w:p w14:paraId="6C611491" w14:textId="77777777" w:rsidR="00255267" w:rsidRPr="00661139" w:rsidRDefault="00255267" w:rsidP="00905FFE">
            <w:pPr>
              <w:spacing w:line="240" w:lineRule="auto"/>
              <w:rPr>
                <w:rFonts w:cs="Arial"/>
                <w:szCs w:val="20"/>
              </w:rPr>
            </w:pPr>
          </w:p>
        </w:tc>
        <w:tc>
          <w:tcPr>
            <w:tcW w:w="3722" w:type="dxa"/>
          </w:tcPr>
          <w:p w14:paraId="635EF210" w14:textId="77777777" w:rsidR="00255267" w:rsidRDefault="00255267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</w:p>
          <w:p w14:paraId="4C794586" w14:textId="77777777" w:rsidR="00255267" w:rsidRPr="00661139" w:rsidRDefault="00255267" w:rsidP="00905FFE">
            <w:pPr>
              <w:spacing w:before="120"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___________________________</w:t>
            </w:r>
          </w:p>
          <w:p w14:paraId="636D0D3B" w14:textId="77777777" w:rsidR="00255267" w:rsidRDefault="00255267" w:rsidP="00905FFE">
            <w:pPr>
              <w:spacing w:line="240" w:lineRule="auto"/>
              <w:jc w:val="center"/>
              <w:rPr>
                <w:rFonts w:cs="Arial"/>
                <w:szCs w:val="20"/>
              </w:rPr>
            </w:pPr>
            <w:r w:rsidRPr="00661139">
              <w:rPr>
                <w:rFonts w:cs="Arial"/>
                <w:szCs w:val="20"/>
              </w:rPr>
              <w:t>(podpis)</w:t>
            </w:r>
          </w:p>
          <w:p w14:paraId="69A16B52" w14:textId="77777777" w:rsidR="00255267" w:rsidRPr="00FF6967" w:rsidRDefault="00255267" w:rsidP="00905FFE">
            <w:pPr>
              <w:rPr>
                <w:rFonts w:cs="Arial"/>
                <w:szCs w:val="20"/>
              </w:rPr>
            </w:pPr>
          </w:p>
        </w:tc>
      </w:tr>
    </w:tbl>
    <w:p w14:paraId="4B49A9D6" w14:textId="77777777" w:rsidR="001C03B3" w:rsidRPr="00255267" w:rsidRDefault="001C03B3" w:rsidP="00255267"/>
    <w:sectPr w:rsidR="001C03B3" w:rsidRPr="0025526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342D0" w14:textId="77777777" w:rsidR="004151BE" w:rsidRDefault="004151BE" w:rsidP="004151BE">
      <w:pPr>
        <w:spacing w:line="240" w:lineRule="auto"/>
      </w:pPr>
      <w:r>
        <w:separator/>
      </w:r>
    </w:p>
  </w:endnote>
  <w:endnote w:type="continuationSeparator" w:id="0">
    <w:p w14:paraId="33CDA9FA" w14:textId="77777777" w:rsidR="004151BE" w:rsidRDefault="004151BE" w:rsidP="004151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335122" w14:textId="77777777" w:rsidR="004151BE" w:rsidRDefault="004151BE" w:rsidP="004151BE">
      <w:pPr>
        <w:spacing w:line="240" w:lineRule="auto"/>
      </w:pPr>
      <w:r>
        <w:separator/>
      </w:r>
    </w:p>
  </w:footnote>
  <w:footnote w:type="continuationSeparator" w:id="0">
    <w:p w14:paraId="69FE4C17" w14:textId="77777777" w:rsidR="004151BE" w:rsidRDefault="004151BE" w:rsidP="004151B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124A9" w14:textId="67B24CA3" w:rsidR="004151BE" w:rsidRDefault="004151BE">
    <w:pPr>
      <w:pStyle w:val="Glava"/>
    </w:pPr>
    <w:r>
      <w:rPr>
        <w:rFonts w:ascii="Republika" w:hAnsi="Republika"/>
        <w:noProof/>
        <w:sz w:val="16"/>
        <w:lang w:eastAsia="sl-SI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32EB72" wp14:editId="78031F27">
              <wp:simplePos x="0" y="0"/>
              <wp:positionH relativeFrom="page">
                <wp:posOffset>-97733</wp:posOffset>
              </wp:positionH>
              <wp:positionV relativeFrom="paragraph">
                <wp:posOffset>-368911</wp:posOffset>
              </wp:positionV>
              <wp:extent cx="7129780" cy="1468755"/>
              <wp:effectExtent l="0" t="0" r="0" b="0"/>
              <wp:wrapThrough wrapText="bothSides">
                <wp:wrapPolygon edited="0">
                  <wp:start x="0" y="0"/>
                  <wp:lineTo x="0" y="21012"/>
                  <wp:lineTo x="13043" y="21292"/>
                  <wp:lineTo x="21527" y="21292"/>
                  <wp:lineTo x="21527" y="8405"/>
                  <wp:lineTo x="13159" y="4482"/>
                  <wp:lineTo x="13159" y="0"/>
                  <wp:lineTo x="0" y="0"/>
                </wp:wrapPolygon>
              </wp:wrapThrough>
              <wp:docPr id="2" name="Skupina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29780" cy="1468755"/>
                        <a:chOff x="0" y="0"/>
                        <a:chExt cx="7129780" cy="1468755"/>
                      </a:xfrm>
                    </wpg:grpSpPr>
                    <pic:pic xmlns:pic="http://schemas.openxmlformats.org/drawingml/2006/picture">
                      <pic:nvPicPr>
                        <pic:cNvPr id="3" name="Slika 3" descr="Opis: 0683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21810" cy="1424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8" name="Slika 8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343400" y="590550"/>
                          <a:ext cx="2786380" cy="8782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A37FA85" id="Skupina 2" o:spid="_x0000_s1026" style="position:absolute;margin-left:-7.7pt;margin-top:-29.05pt;width:561.4pt;height:115.65pt;z-index:251659264;mso-position-horizontal-relative:page" coordsize="71297,14687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IzKU3o8CAADLBwAADgAAAGRycy9lMm9Eb2MueG1s1FVt&#10;T9swEP4+af/B8ndImr6FiBZNY6BJbFRj+wGu4yQW8YvOblP+/c5O2lGYBOLDJlTVufPL+bnHj8/n&#10;FzvVkq0AJ41e0NFpSonQ3JRS1wv66+fVSU6J80yXrDVaLOiDcPRi+fHDeWcLkZnGtKUAgkG0Kzq7&#10;oI33tkgSxxuhmDs1VmgcrAwo5tGFOimBdRhdtUmWprOkM1BaMFw4h72X/SBdxvhVJbi/rSonPGkX&#10;FLH52EJs16FNluesqIHZRvIBBnsDCsWkxk0PoS6ZZ2QD8lkoJTkYZyp/yo1KTFVJLmIOmM0ofZLN&#10;NZiNjbnURVfbA01I7ROe3hyWf99eg72zK0AmOlsjF9ELuewqUOGLKMkuUvZwoEzsPOHYOR9lZ/Mc&#10;meU4NprM8vl02pPKG2T+2TrefHlhZbLfODmCYyUv8D9wgNYzDl7WCq7yGxB0CKJeFUMxuN/YEzwu&#10;y7xcy1b6hyg9PJgASm9Xkq+gd5DOFRBZLuiYEs0UKv6ulfeMoFsKx1F5t1a6gqSzfBx4ChHCoj4E&#10;CyneGH7viDafG6Zr8clZFDFyG2Ynx9Oje7T/upX2SrZtOLZgD5nitk8E8xeyejFeGr5RQvv+doFo&#10;MWmjXSOtowQKodYCs4OvZQTECgf8BwKM98h5EJ43YfMKQQz9eKCHgYj4D8iQjkPtkXX3zZRIFtt4&#10;E+/Ra7Q3GWejfHTQXjYZp1F7BwUhneD8tTCKBANhI9IYnm1vXMCMU/dTAmptAnkxl1YfdeDE0BPx&#10;B8SDiQn0Z4jGu5EmluTH0szftw6zvtz8Gx1OxvhLUXJY7aZn6XQ6vCD7cpjN89l4Xw7zeZ79H0XG&#10;0okvRhT48LqFJ+mxj/bjN3j5GwAA//8DAFBLAwQKAAAAAAAAACEAg6yKDIMxAQCDMQEAFQAAAGRy&#10;cy9tZWRpYS9pbWFnZTEuanBlZ//Y/+AAEEpGSUYAAQIBASwBLAAA/+EJFUV4aWYAAE1NACoAAAAI&#10;AAcBEgADAAAAAQABAAABGgAFAAAAAQAAAGIBGwAFAAAAAQAAAGoBKAADAAAAAQACAAABMQACAAAA&#10;HAAAAHIBMgACAAAAFAAAAI6HaQAEAAAAAQAAAKQAAADQAC3GwAAAJxAALcbAAAAnEEFkb2JlIFBo&#10;b3Rvc2hvcCBDUzMgV2luZG93cwAyMDEwOjA3OjE2IDA3OjI3OjI3AAAAAAOgAQADAAAAAf//AACg&#10;AgAEAAAAAQAABYmgAwAEAAAAAQAAAdMAAAAAAAAABgEDAAMAAAABAAYAAAEaAAUAAAABAAABHgEb&#10;AAUAAAABAAABJgEoAAMAAAABAAIAAAIBAAQAAAABAAABLgICAAQAAAABAAAH3wAAAAAAAABIAAAA&#10;AQAAAEgAAAAB/9j/4AAQSkZJRgABAgAASABIAAD/7QAMQWRvYmVfQ00AAv/uAA5BZG9iZQBkgAAA&#10;AAH/2wCEAAwICAgJCAwJCQwRCwoLERUPDAwPFRgTExUTExgRDAwMDAwMEQwMDAwMDAwMDAwMDAwM&#10;DAwMDAwMDAwMDAwMDAwBDQsLDQ4NEA4OEBQODg4UFA4ODg4UEQwMDAwMEREMDAwMDAwRDAwMDAwM&#10;DAwMDAwMDAwMDAwMDAwMDAwMDAwMDP/AABEIADU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xIAJJgDUkoFefg3P8ATqyarLP3GvaT&#10;/mtKH1is29Ly6w3cXVO9vjouaxukMqyOnubl15Tq7mF9TQY50fS4/wA56VYb/wBZ/wCD/RqSEIkE&#10;k0xZMkoyAEbHXV7FMnXG4vUfqt6bdnUjZQ706i40WTurP23Z6np+nXu3+haz0/5z9B/TlGyvZJLk&#10;LcrozYuGdYGYm6oP+z3ODRTX9qY20/TdtxaHvus/7Vf4L9KpPz+jP35Dc+/bY9lji2ixzWuDX9Vq&#10;LGOrfsp9P9Zu/wBP9mpr9XfSkp61Jcw/N6U92easvfVWH32s+zWWN21WstyDU7T7axljv1ltfrfo&#10;b6fR9Gn01Cy/oNLTZdnPfS289MduqsLxaG15PoNe1oe17PSvs+0bP8P6X+DSU9UkuTxeo9GfZj5P&#10;7Ue7axmU13ovG/Yb8ayx+6stb6vpZdHpV/pPUu/4XG9TUb9bOhuEstscY3NYKbS5wJqZX6dfp77X&#10;X/aaH0Nr/narfV/m0lOwksZ31u6C1pd67nCWhhFVhD9720MfS709ttbr3+l6rP0e9bKSlJJJJKUk&#10;kkkpSSSSSn//0fVUkkklKQKsLHqs9RjTIkMBJLWA/SFTHHbV/YR0krRQUsS+v6qFgrupx3NdU2sN&#10;Ne4GtzAKqvoH6VH0K/8ARrbWfTgdHfSdlddtVoDZcd4c1rvYybN26pr9rWf4NJKB9P1babrX10mB&#10;ttJbuAbsubsb9L9F6V+V7K/0f6e//SqTcf6v153pNqr+1gtqawtJIDa37aqgRtZVXj5lvsq/RVfa&#10;f+FRX9K6ONbKme6Q7c4ncXuZu9Tc79K+y2uv3P8Az0UdP6e55e1g3F1bnuBMudVt9D1HT+k9LY3Z&#10;uSU0PsH1X2W1nHqa30ttjSxzQK8M1DTcG7W4zmY3vZ/oaf8AuP8Ao51M+reKC6qmqksuO4istd62&#10;yyuy4+ze+30bL2WZX/GfpVYHT+kixoLWutsD2N3PLnuad5uY0ve57m/prHWKZ6T05wh9Is9pad5c&#10;8wXG3Xe53+FdvZ+4kpo0Yv1WLxZXi47H6Oa/0gIbW/dS5tgbtbT62F61Pu2WPq9VQOD9U7GGs007&#10;Ky+yIIDXWOfQ+5n7lv6o+iq6v9JRTV6NPp0rRPScAmxzqyTcQbDudqQ4XNP0vzbGpj0bp20NbUKw&#10;DPsJHYMc3+rYxv6T/tz+d/SJKc+zp/1VIN7qa2NdW7ILQ1zfY3ZZ9o9Ju3b6P2ZvpWbf0X+D/pX6&#10;XSf1XArdY2y3aaQ42S10AMDHvfu27djWW1+/+WkeldPLWNdSHCtgrbuJPsB3+kZPuq3fSrd7H/o/&#10;9GlX0vBq2bGH9GHBgc97gA8tc9nvc79H+jr9iSlz1PADnM9Zu5pLSNeWgWPA/e9Ot++z9xik3qGG&#10;7Ztta71HBjI1lxZ68af8D+kQm9G6a3ZFM+kxtVZLnEtY0Fja2Eu9rdjnM/qKTulYDqDj+iBS5zXO&#10;Y0loJaAxm7af3WtSUtX1bp1jQ5l7SDtA5BJsay6obSN26yu2v0//ACaLRm4uQ4MqsDnFu8CCCW6e&#10;/wBw+h7moX7I6bIPoNBb9GJEaiwbNfb6b276f9B/gdinR0/Gx7G2VAtLWGsAuJG0lp2+79z027El&#10;NlJJJJT/AP/S9VSXyqkkp+qkl8qpJKfqpc83/m3ub6vqT6Q9P1t8elDvQ9L/AK1/N+l7/wDS/rK+&#10;dkklP0Oz/m56WN6Xq7fWb6ezfPqw30fX/lbfoer/AML/AMMjP/5vfZTt3/ZvV9/p79s+kzd/1n0f&#10;S3+n+f8A9cXzkkkp+kML9j/tM+h6v2je/wClu2btg+ju/M9D+Z/wez/rK2l8qpJKfqpJfKqSSn6q&#10;SXyqkkp+qkl8qpJKfqpJfKqSSn6qSXyqkkp//9n/7Q4gUGhvdG9zaG9wIDMuMAA4QklNBAQAAAAA&#10;AAccAgAAAgAAADhCSU0EJQAAAAAAEOjxXPMvwRihontnrcVk1bo4QklNBC8AAAAAAEoAAAEASAAA&#10;AEgAAAAAAAAAAAAAANACAABAAgAAAAAAAAAAAAAYAwAAZAIAAAABwAMAALAEAAABAA8nAQBBAGQA&#10;bwBiAGUAAABjADhCSU0D7QAAAAAAEAEsAAAAAQACASwAAAABAAI4QklNBCYAAAAAAA4AAAAAAAAA&#10;AAAAP4AAADhCSU0EDQAAAAAABAAAAB44QklNBBkAAAAAAAQAAAAeOEJJTQPzAAAAAAAJAAAAAAAA&#10;AAABADhCSU0ECgAAAAAAAQAAOEJJTScQAAAAAAAKAAEAAAAAAAAAAjhCSU0D9QAAAAAASAAvZmYA&#10;AQBsZmYABgAAAAAAAQAvZmYAAQChmZoABgAAAAAAAQAyAAAAAQBaAAAABgAAAAAAAQA1AAAAAQAt&#10;AAAABgAAAAAAAThCSU0D+AAAAAAAcAAA/////////////////////////////wPoAAAAAP//////&#10;//////////////////////8D6AAAAAD/////////////////////////////A+gAAAAA////////&#10;/////////////////////wPoAAA4QklNBAgAAAAAABAAAAABAAACQAAAAkAAAAAAOEJJTQQeAAAA&#10;AAAEAAAAADhCSU0EGgAAAAADPQAAAAYAAAAAAAAAAAAAAdMAAAWJAAAABAAwADYAOAAzAAAAAQAA&#10;AAAAAAAAAAAAAAAAAAAAAAABAAAAAAAAAAAAAAWJAAAB0wAAAAAAAAAAAAAAAAAAAAABAAAAAAAA&#10;AAAAAAAAAAAAAAAAABAAAAABAAAAAAAAbnVsbAAAAAIAAAAGYm91bmRzT2JqYwAAAAEAAAAAAABS&#10;Y3QxAAAABAAAAABUb3AgbG9uZwAAAAAAAAAATGVmdGxvbmcAAAAAAAAAAEJ0b21sb25nAAAB0wAA&#10;AABSZ2h0bG9uZwAABYkAAAAGc2xpY2VzVmxMcwAAAAFPYmpjAAAAAQAAAAAABXNsaWNlAAAAEgAA&#10;AAdzbGljZUlEbG9uZwAAAAAAAAAHZ3JvdXBJRGxvbmcAAAAAAAAABm9yaWdpbmVudW0AAAAMRVNs&#10;aWNlT3JpZ2luAAAADWF1dG9HZW5lcmF0ZWQAAAAAVHlwZWVudW0AAAAKRVNsaWNlVHlwZQAAAABJ&#10;bWcgAAAABmJvdW5kc09iamMAAAABAAAAAAAAUmN0MQAAAAQAAAAAVG9wIGxvbmcAAAAAAAAAAExl&#10;ZnRsb25nAAAAAAAAAABCdG9tbG9uZwAAAdMAAAAAUmdodGxvbmcAAAWJAAAAA3VybFRFWFQAAAAB&#10;AAAAAAAAbnVsbFRFWFQAAAABAAAAAAAATXNnZVRFWFQAAAABAAAAAAAGYWx0VGFnVEVYVAAAAAEA&#10;AAAAAA5jZWxsVGV4dElzSFRNTGJvb2wBAAAACGNlbGxUZXh0VEVYVAAAAAEAAAAAAAlob3J6QWxp&#10;Z25lbnVtAAAAD0VTbGljZUhvcnpBbGlnbgAAAAdkZWZhdWx0AAAACXZlcnRBbGlnbmVudW0AAAAP&#10;RVNsaWNlVmVydEFsaWduAAAAB2RlZmF1bHQAAAALYmdDb2xvclR5cGVlbnVtAAAAEUVTbGljZUJH&#10;Q29sb3JUeXBlAAAAAE5vbmUAAAAJdG9wT3V0c2V0bG9uZwAAAAAAAAAKbGVmdE91dHNldGxvbmcA&#10;AAAAAAAADGJvdHRvbU91dHNldGxvbmcAAAAAAAAAC3JpZ2h0T3V0c2V0bG9uZwAAAAAAOEJJTQQo&#10;AAAAAAAMAAAAAT/wAAAAAAAAOEJJTQQRAAAAAAABAQA4QklNBBQAAAAAAAQAAAABOEJJTQQMAAAA&#10;AAf7AAAAAQAAAKAAAAA1AAAB4AAAY2AAAAffABgAAf/Y/+AAEEpGSUYAAQIAAEgASAAA/+0ADEFk&#10;b2JlX0NNAAL/7gAOQWRvYmUAZIAAAAAB/9sAhAAMCAgICQgMCQkMEQsKCxEVDwwMDxUYExMVExMY&#10;EQwMDAwMDBEMDAwMDAwMDAwMDAwMDAwMDAwMDAwMDAwMDAwMAQ0LCw0ODRAODhAUDg4OFBQODg4O&#10;FBEMDAwMDBERDAwMDAwMEQwMDAwMDAwMDAwMDAwMDAwMDAwMDAwMDAwMDAz/wAARCAA1AKADASIA&#10;AhEBAxEB/90ABAAK/8QBPwAAAQUBAQEBAQEAAAAAAAAAAwABAgQFBgcICQoLAQABBQEBAQEBAQAA&#10;AAAAAAABAAIDBAUGBwgJCgsQAAEEAQMCBAIFBwYIBQMMMwEAAhEDBCESMQVBUWETInGBMgYUkaGx&#10;QiMkFVLBYjM0coLRQwclklPw4fFjczUWorKDJkSTVGRFwqN0NhfSVeJl8rOEw9N14/NGJ5SkhbSV&#10;xNTk9KW1xdXl9VZmdoaWprbG1ub2N0dXZ3eHl6e3x9fn9xEAAgIBAgQEAwQFBgcHBgU1AQACEQMh&#10;MRIEQVFhcSITBTKBkRShsUIjwVLR8DMkYuFygpJDUxVjczTxJQYWorKDByY1wtJEk1SjF2RFVTZ0&#10;ZeLys4TD03Xj80aUpIW0lcTU5PSltcXV5fVWZnaGlqa2xtbm9ic3R1dnd4eXp7fH/9oADAMBAAIR&#10;AxEAPwD1VJJJJSkkkklKSSSSUpJJJJSkkkklKSSSSUpJJJJSkkkklKSSSSUpJJJJT//Q9VSSSSUs&#10;SACSYA1JKBXn4Nz/AE6smqyz9xr2k/5rSh9YrNvS8usN3F1Tvb46LmsbpDKsjp7m5deU6u5hfU0G&#10;OdH0uP8AOelWG/8AWf8Ag/0akhCJBJNMWTJKMgBGx11exTJ1xuL1H6rem3Z1I2UO9OouNFk7qz9t&#10;2ep6fp17t/oWs9P+c/Qf05Rsr2SS5C3K6M2LhnWBmJuqD/s9zg0U1/amNtP03bcWh77rP+1X+C/S&#10;qT8/oz9+Q3Pv22PZY4tosc1rg1/Vaixjq37KfT/Wbv8AT/Zqa/V30pKetSXMPzelPdnmrL31Vh99&#10;rPs1ljdtVrLcg1O0+2sZY79ZbX636G+n0fRp9NQsv6DS02XZz30tvPTHbqrC8WhteT6DXtaHtez0&#10;r7PtGz/D+l/g0lPVJLk8XqPRn2Y+T+1Hu2sZlNd6Lxv2G/GssfurLW+r6WXR6Vf6T1Lv+FxvU1G/&#10;WzobhLLbHGNzWCm0ucCamV+nX6e+11/2mh9Da/52q31f5tJTsJLGd9bugtaXeu5wloYRVYQ/e9tD&#10;H0u9PbbW69/peqz9HvWykpSSSSSlJJJJKUkkkkp//9H1VJJJJSkCrCx6rPUY0yJDASS1gP0hUxx2&#10;1f2EdJK0UFLEvr+qhYK7qcdzXVNrDTXuBrcwCqr6B+lR9Cv/AEa21n04HR30nZXXbVaA2XHeHNa7&#10;2Mmzduqa/a1n+DSSgfT9W2m619dJgbbSW7gG7Lm7G/S/Relfleyv9H+nv/0qk3H+r9ed6Taq/tYL&#10;amsLSSA2t+2qoEbWVV4+Zb7Kv0VX2n/hUV/SujjWypnukO3OJ3F7mbvU3O/Svstrr9z/AM9FHT+n&#10;ueXtYNxdW57gTLnVbfQ9R0/pPS2N2bklND7B9V9ltZx6mt9LbY0sc0CvDNQ03Bu1uM5mN72f6Gn/&#10;ALj/AKOdTPq3iguqpqpLLjuIrLXetssrsuPs3vt9Gy9lmV/xn6VWB0/pIsaC1rrbA9jdzy57mneb&#10;mNL3ue5v6ax1imek9OcIfSLPaWneXPMFxt13ud/hXb2fuJKaNGL9Vi8WV4uOx+jmv9ICG1v3UubY&#10;G7W0+thetT7tlj6vVUDg/VOxhrNNOysvsiCA11jn0PuZ+5b+qPoqur/SUU1ejT6dK0T0nAJsc6sk&#10;3EGw7nakOFzT9L82xqY9G6dtDW1CsAz7CR2DHN/q2Mb+k/7c/nf0iSnPs6f9VSDe6mtjXVuyC0Nc&#10;32N2WfaPSbt2+j9mb6Vm39F/g/6V+l0n9VwK3WNst2mkONktdADAx737tu3Y1ltfv/lpHpXTy1jX&#10;UhwrYK27iT7Ad/pGT7qt30q3ex/6P/RpV9Lwatmxh/RhwYHPe4APLXPZ73O/R/o6/Ykpc9TwA5zP&#10;WbuaS0jXloFjwP3vTrfvs/cYpN6hhu2bbWu9RwYyNZcWevGn/A/pEJvRumt2RTPpMbVWS5xLWNBY&#10;2thLva3Y5zP6ik7pWA6g4/ogUuc1zmNJaCWgMZu2n91rUlLV9W6dY0OZe0g7QOQSbGsuqG0jdusr&#10;tr9P/wAmi0ZuLkODKrA5xbvAgglunv8AcPoe5qF+yOmyD6DQW/RiRGosGzX2+m9u+n/Qf4HYp0dP&#10;xsextlQLS1hrALiRtJadvu/c9NuxJTZSSSSU/wD/0vVUl8qpJKfqpJfKqSSn6qXPN/5t7m+r6k+k&#10;PT9bfHpQ70PS/wCtfzfpe/8A0v6yvnZJJT9Ds/5ueljel6u31m+ns3z6sN9H1/5W36Hq/wDC/wDD&#10;Iz/+b32U7d/2b1ff6e/bPpM3f9Z9H0t/p/n/APXF85JJKfpDC/Y/7TPoer9o3v8Apbtm7YPo7vzP&#10;Q/mf8Hs/6ytpfKqSSn6qSXyqkkp+qkl8qpJKfqpJfKqSSn6qSXyqkkp+qkl8qpJKf//ZADhCSU0E&#10;IQAAAAAAVQAAAAEBAAAADwBBAGQAbwBiAGUAIABQAGgAbwB0AG8AcwBoAG8AcAAAABMAQQBkAG8A&#10;YgBlACAAUABoAG8AdABvAHMAaABvAHAAIABDAFMAMwAAAAEAOEJJTQQGAAAAAAAHAAYAAAABAQD/&#10;4Q6aaHR0cDovL25zLmFkb2JlLmNvbS94YXAvMS4wLwA8P3hwYWNrZXQgYmVnaW49Iu+7vyIgaWQ9&#10;Ilc1TTBNcENlaGlIenJlU3pOVGN6a2M5ZCI/PiA8eDp4bXBtZXRhIHhtbG5zOng9ImFkb2JlOm5z&#10;Om1ldGEvIiB4OnhtcHRrPSJBZG9iZSBYTVAgQ29yZSA0LjEtYzAzNiA0Ni4yNzY3MjAsIE1vbiBG&#10;ZWIgMTkgMjAwNyAyMjo0MDowOCAgICAgICAgIj4gPHJkZjpSREYgeG1sbnM6cmRmPSJodHRwOi8v&#10;d3d3LnczLm9yZy8xOTk5LzAyLzIyLXJkZi1zeW50YXgtbnMjIj4gPHJkZjpEZXNjcmlwdGlvbiBy&#10;ZGY6YWJvdXQ9IiIgeG1sbnM6eGFwPSJodHRwOi8vbnMuYWRvYmUuY29tL3hhcC8xLjAvIiB4bWxu&#10;czpkYz0iaHR0cDovL3B1cmwub3JnL2RjL2VsZW1lbnRzLzEuMS8iIHhtbG5zOnBob3Rvc2hvcD0i&#10;aHR0cDovL25zLmFkb2JlLmNvbS9waG90b3Nob3AvMS4wLyIgeG1sbnM6eGFwTU09Imh0dHA6Ly9u&#10;cy5hZG9iZS5jb20veGFwLzEuMC9tbS8iIHhtbG5zOnRpZmY9Imh0dHA6Ly9ucy5hZG9iZS5jb20v&#10;dGlmZi8xLjAvIiB4bWxuczpleGlmPSJodHRwOi8vbnMuYWRvYmUuY29tL2V4aWYvMS4wLyIgeGFw&#10;OkNyZWF0ZURhdGU9IjIwMTAtMDctMTZUMDA6MjA6MTQrMDI6MDAiIHhhcDpNb2RpZnlEYXRlPSIy&#10;MDEwLTA3LTE2VDA3OjI3OjI3KzAyOjAwIiB4YXA6TWV0YWRhdGFEYXRlPSIyMDEwLTA3LTE2VDA3&#10;OjI3OjI3KzAyOjAwIiB4YXA6Q3JlYXRvclRvb2w9IkFkb2JlIFBob3Rvc2hvcCBDUzMgV2luZG93&#10;cyIgZGM6Zm9ybWF0PSJpbWFnZS9qcGVnIiBwaG90b3Nob3A6Q29sb3JNb2RlPSIzIiBwaG90b3No&#10;b3A6SGlzdG9yeT0iIiB4YXBNTTpJbnN0YW5jZUlEPSJ1dWlkOjlFRkREOUNGOUE5MERGMTE4MjZG&#10;Q0YxMzdDNDQyQjBEIiB0aWZmOk9yaWVudGF0aW9uPSIxIiB0aWZmOlhSZXNvbHV0aW9uPSIzMDAw&#10;MDAwLzEwMDAwIiB0aWZmOllSZXNvbHV0aW9uPSIzMDAwMDAwLzEwMDAwIiB0aWZmOlJlc29sdXRp&#10;b25Vbml0PSIyIiB0aWZmOk5hdGl2ZURpZ2VzdD0iMjU2LDI1NywyNTgsMjU5LDI2MiwyNzQsMjc3&#10;LDI4NCw1MzAsNTMxLDI4MiwyODMsMjk2LDMwMSwzMTgsMzE5LDUyOSw1MzIsMzA2LDI3MCwyNzEs&#10;MjcyLDMwNSwzMTUsMzM0MzI7MDg5MTIzRkIzMTFBQUIzQjVFNUJCNjNBNTUzMkVBOEEiIGV4aWY6&#10;UGl4ZWxYRGltZW5zaW9uPSIxNDE3IiBleGlmOlBpeGVsWURpbWVuc2lvbj0iNDY3IiBleGlmOkNv&#10;bG9yU3BhY2U9Ii0xIiBleGlmOk5hdGl2ZURpZ2VzdD0iMzY4NjQsNDA5NjAsNDA5NjEsMzcxMjEs&#10;MzcxMjIsNDA5NjIsNDA5NjMsMzc1MTAsNDA5NjQsMzY4NjcsMzY4NjgsMzM0MzQsMzM0MzcsMzQ4&#10;NTAsMzQ4NTIsMzQ4NTUsMzQ4NTYsMzczNzcsMzczNzgsMzczNzksMzczODAsMzczODEsMzczODIs&#10;MzczODMsMzczODQsMzczODUsMzczODYsMzczOTYsNDE0ODMsNDE0ODQsNDE0ODYsNDE0ODcsNDE0&#10;ODgsNDE0OTIsNDE0OTMsNDE0OTUsNDE3MjgsNDE3MjksNDE3MzAsNDE5ODUsNDE5ODYsNDE5ODcs&#10;NDE5ODgsNDE5ODksNDE5OTAsNDE5OTEsNDE5OTIsNDE5OTMsNDE5OTQsNDE5OTUsNDE5OTYsNDIw&#10;MTYsMCwyLDQsNSw2LDcsOCw5LDEwLDExLDEyLDEzLDE0LDE1LDE2LDE3LDE4LDIwLDIyLDIzLDI0&#10;LDI1LDI2LDI3LDI4LDMwOzQ2MzlBQzhCNEJEQjBEOUNGNDJCOTBENkJDNkEzQzJEIi8+IDwvcmRm&#10;OlJERj4gPC94OnhtcG1ldGE+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PD94cGFja2V0IGVuZD0idyI/Pv/uAA5BZG9iZQBkQAAAAAH/2wCEAAIC&#10;AgMCAwQCAgQFBAMEBQYFBQUFBggHBwcHBwgLCQkJCQkJCwsLCwsLCwsMDAwMDAwMDAwMDAwMDAwM&#10;DAwMDAwBAwMDBwQHDQcHDQ8NDQ0PDw4ODg4PDwwMDAwMDw8MDAwMDAwPDAwMDAwMDAwMDAwMDAwM&#10;DAwMDAwMDAwMDAwMDP/AABEIAdMFiQMBEQACEQEDEQH/3QAEALL/xAGiAAAABwEBAQEBAAAAAAAA&#10;AAAEBQMCBgEABwgJCgsBAAICAwEBAQEBAAAAAAAAAAEAAgMEBQYHCAkKCxAAAgEDAwIEAgYHAwQC&#10;BgJzAQIDEQQABSESMUFRBhNhInGBFDKRoQcVsUIjwVLR4TMWYvAkcoLxJUM0U5KismNzwjVEJ5Oj&#10;szYXVGR0w9LiCCaDCQoYGYSURUaktFbTVSga8uPzxNTk9GV1hZWltcXV5fVmdoaWprbG1ub2N0dX&#10;Z3eHl6e3x9fn9zhIWGh4iJiouMjY6PgpOUlZaXmJmam5ydnp+So6SlpqeoqaqrrK2ur6EQACAgEC&#10;AwUFBAUGBAgDA20BAAIRAwQhEjFBBVETYSIGcYGRMqGx8BTB0eEjQhVSYnLxMyQ0Q4IWklMlomOy&#10;wgdz0jXiRIMXVJMICQoYGSY2RRonZHRVN/Kjs8MoKdPj84SUpLTE1OT0ZXWFlaW1xdXl9UZWZnaG&#10;lqa2xtbm9kdXZ3eHl6e3x9fn9zhIWGh4iJiouMjY6Pg5SVlpeYmZqbnJ2en5KjpKWmp6ipqqusra&#10;6vr/2gAMAwEAAhEDEQA/APv5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f//Q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H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v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T&#10;+/m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//9T7+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//1fv5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f//W+/m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//9f7+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//0Pv5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f//R+/m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//9L7+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//0/v5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f//U+/m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//9X7+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//1vv5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f//X+/m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//9D7+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//&#10;0fv5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f//S+/m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//9P7+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//1Pv5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f//V+/m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//9b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1/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Q+/mKuxV2KuxV2KuxV2KuxV2KuxV2KuxV2Kux&#10;V2KuxV2KuxV2KuxV2KuxV2KuxV2KuxVgnmj8zPK3kvkvmXVba2lUVMPPnL/yLTk/4Zk4dHkzfQCf&#10;u+fJw9T2hh0395IDy6/IbvAtd/5zA8r2JaPQrG9v3HRmCQRn5Elm+9M2WPsHJL6iB9v7PtdFn9q8&#10;MNoAy+wfr+x5pe/85matIf8AcbolrCK9JZ3l2/2ITM2Ps/Ec5H5f2uun7XzP0wHxJP6Ax3/ocTzn&#10;/wAsOkf8ibj/AKr5b/IOLvl8x+px/wDRZn7ofI/8UirT/nMbzUjVvtN0yRKjaNZ4z77mR/1ffkZd&#10;gY+hP2fqDKHtbmH1RifdY/SWb6R/zmdCzBNd0J0Xu9tchj/wDov/ABLMafs+f4ZfMfj7nNxe14/j&#10;h8jf2ED73sflz/nJryH5gKxTXsmnTN0S9iKD6XXkg+lhmBl7HzY+l+79XP7Hb6f2i02bbi4f6wr7&#10;eX2vc7DUrTVoFvtLniubZ/sywurofkykg5rpwMTR2dzDIJi4kEd4R2RZ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//0fv5irsVdirsVdirsVdirsVdirsVdirsVdirsVdi&#10;rsVdirsVdirsVdirsVdirsVYj5680/4K0C/81G3a6+pRer6KtxLbgdaGgFak0O2XabD40xDlbjaz&#10;U/lscslXQun54/mX+cH5i65p1lrV9L+iNC1f1vqcVk4QyLCyhyzgmXqwG5VW3otM6rR6DBCRiPVK&#10;NXfn5cvv97wXaXa2qyQEz6IyvhEetVzPPr5X3PmgkuSzGrHck983ADzRLWKX2Zov/OMdhqvk8+Z1&#10;1ZudwsV/FcG0kqlssTM6GEMWZiTUcSa8V415Zz+TtmUcvDw8tqvrfO3sMPs3CeDj4udSB4T9Nbjh&#10;vmf0CnxtIFDMIiWQE8SwoSO1RU0+8/POgDx5AvZ7t+RP5VWn5n6o8d9dtFHYSQz3Fv6LETQcviUS&#10;g0VidqEVoSy1oaaztPWnTR2HO6N8j7nedh9lx10vUfpIJFcx7+n4pjv5v/lxD+V+tL5eivWu3eMz&#10;msJjCIzERjkSeZoPiIAAO3WtLdBqzqYcRFdOfz9zj9r9nDQ5OAG+vKqHTfr5vKMznVsh8u+bNZ8p&#10;XH1/y1fT2U21TC5UNTsy9GHswIyrLghmFTALfp9Xk05vHIj3fpHI/F+hn5X/AJt+bZvM0f5XfmbY&#10;RJqbQNMl1EyqWVULgsqVQ8gOq8adCvhyut0OIY/FxHa6r8b/AHvf9m9qZzl/L54jiq7H6uW/lXuf&#10;U+aZ6R2KuxV2KuxV2KuxV2KuxV5/+aP5o+WPyW8sX35l/mXffo3y3pvo/W7v0Zp/T9eZII/3cCSS&#10;NykkVfhU0rU0AJCr5A/6Kj/84xf9Tz/3JdY/7I8Ve1flT/zmH+TH523UOkfln5y03UNSuOXo2Uhk&#10;tbp+JIPGC5SKUnatAvT4uhBxV9K4q+AP+io//OMX/U8/9yXWP+yPFXf9FR/+cYv+p5/7kusf9keK&#10;vs78v/P2g/mj5d0/8wfIl39e0DVYRcWdz6UsXqRkkcuEqo67g7MoPtir5Q82f8/Hv+cdvI2uan5K&#10;80+cvqutaPe3Gn30H6J1WT0ri2kaKVOcdqyNxdSOSsymlVJG+Kt+XP8An5B/zjd5puDY6Z5+sopA&#10;Aa31rfWKbmn95dQRJ/w2Kvs7SdXsdes4NZ0O6gvdPuUEsFzbSLLFKjdGR0JVgexBpirzD8uPz68i&#10;fm3rnmfyV+Xuq/pDWvJt6NP12D6rcw/VbgyTRcOc0aJJ8cEo5RM6/DWtGUlV7Birx/Rvz68ieYPz&#10;D1b/AJx+0jVvW8/aHZJqGoab9VuV9G3dYGV/XaMQNUXMPwpIzfH0+FuKrH/zz/5yk/LH/nGv9F/8&#10;rr139C/pr6z9Q/0K8uvV+q+n6v8AvLDLx4+qn2+NeXw1oaKvAP8AoqP/AM4xf9Tz/wByXWP+yPFX&#10;1h+Wf50eRPzltZdT/KvzFpuvQW5VZ/qNwkjRFhUCRAeSVHTkBXFUf+aP5o+WPyW8sX35l/mXffo3&#10;y3pvo/W7v0Zp/T9eZII/3cCSSNykkVfhU0rU0AJCqf8AlPzTpfnnQ9M87eVp/rWi6xZW+oWM/B4/&#10;Vt7mNZYn4SBXXkjA8WVWFaMAdsVZDirx/wDMf8+vIn5Sa55Y8lfmFqv6P1rzlenT9Cg+q3M31q4E&#10;kMXDnDG6R/HPEOUrIvxVrRWIVewYq8f/ACV/PryJ/wA5E6Hcedfyd1X9MaLa3smnzT/Vbm243Ecc&#10;crJwuY4nNElQ8gpX4qA1BAVZ/wCa/NekeRdGvvOHm68i0/RdNge5u7qY0SKKMVZj1Ow7CpJ2AJxV&#10;jH5U/m15W/O3y7B+YP5aXkuoeX7p5EgupLO6tBKY24sUS6iidlBBHILxJBAOxxVlXmfzLpnkzR7/&#10;AM3+aLlLPR9LtZr28uZK8YoIELyOaAkhVBNACT2BOKvJfyO/5ya/LP8A5yRg1G8/JbXo9aTSXijv&#10;VFtc2zwmYMYyY7mKJyr8GowUqSrCtVIxV7xirsVY15u846F5C0q481ed9StNJ0e1HKe8vZkhhQHY&#10;VdyBUnYDqTsMVfIg/wCfkP8Azjc2qf4b/wAfWX1uvHmbS+FtULy/3p9D0KU7+pTl8P2tsVfVfkT8&#10;xvKv5o6Z/ib8uNa0/XdK5mI3OnXMdxGsigEozRk8XAIJU0YVFRvirFNG/PryJ5g/MPVv+cftI1b1&#10;vP2h2SahqGm/VblfRt3WBlf12jEDVFzD8KSM3x9Phbiq9gxV2KvCvzY/5yZ/Kz8jWMH5r+a9N0e6&#10;9Izi0ll9S6aMCvJbeIPM1f2aIeR2WpxV57+XP/Odv5Cfmvex6L5K886dLqE0vow294s9hJJIQCFj&#10;W8jhLk1241qdhuDir6wuJ0tYnuZq8I1LtxUsaKKmiqCSfYAk9sVeV/kz+enkb/nIPQpPO/5P6ums&#10;6LFdSWUkywzwFJ41VmRo7hI5FPF1bdaEMCKjFXreKvKf+V3eSv8AlYH/ACoVdT5eexp36VOnLbXD&#10;cbSvH1GmEZgXf9kyB9x8O4qq8W/NL/nPX8ifyX8z335Z/mX5r/RvmTTfR+t2n6M1Kf0/XhSeP95B&#10;bSRtyjkRvhY0rQ0YEBV5/wD9FR/+cYv+p5/7kusf9keKvo78kP8AnJD8uv8AnI6yvta/JjWf0zZ6&#10;bMlvdSfVLu19OR15KtLmKItUb1UEe+Kse86f85d/lH+Xfnq0/JDzp5jSw86Xz2sdvYyWd4VZrshY&#10;QZ1hMC8yQPikFP2qYq+ksVeXfmH+c/k78qb/AMvaH5+1L6he+atTi0fR4/q9xN9ZvJmVEi5QxuI6&#10;l1HKQogruw3xV6jirx/8lfz68if85E6Hcedfyd1X9MaLa3smnzT/AFW5tuNxHHHKycLmOJzRJUPI&#10;KV+KgNQQFXfmP+fXkT8pNc8seSvzC1X9H615yvTp+hQfVbmb61cCSGLhzhjdI/jniHKVkX4q1orE&#10;KvYMVeRfnP8Anv5E/wCce9Di86/nDq6aNo890llFM0E85ed1Z1RY7eOSQnijEkLQAbkYqyT8t/zI&#10;8tfm75bsPzF/LnUI9U8u6mjSWl3GroHCO0bArIqurK6srKyqysCCARirOcVdirsVdirsVdirsVdi&#10;rsVdirsVdirsVdirsVdirsVdirsVdirsVdirsVdirsVdirsVdirsVdirsVdirsVdirsVdirsVdir&#10;sVdirsVdirsVdirsVdirsVdirsVdirsVdirsVdirsVdirsVdirsVdirsVdirsVdirsVdirsVdirs&#10;VdirsVdirsVdirsVdirsVdirsVdirsVdir//0vv5irsVdirsVdirsVdirsVdirsVdirsVdirsVdi&#10;rsVdirsVdirsVdirsVdirsVeafnHb/WfI/mCPc0064fb/IQt922/tmXoJVlj7w6/tYXp5/1T9z4C&#10;8+j67+VPki/fiXgn1K3JHUAzGg+5BXOn0vp1OQd4ifs/a8Nr/VosMu4yH2n9T5zzbPPOxV61B+d/&#10;nK30qbQk1a8rJcxTrceu4ljEalTGprtG1VJUUHw9NzmCezcRlxcI5VVbe/3u1HbecQMOI8wbs2K6&#10;DyO23l5vMY4LnUpJXhRpZArzScVrRV+JmNOgHfMwkQH2OtEZZCTz5k/pLLfJP5ia55Cu4brQruaO&#10;3S4juJrZZGSKfh+zIF+0CNt606jfKNTpIZxUh0q+73OVou0MmkIMCauyOh8j8Eq8y+b9Z84Ti98y&#10;Xk15IrSNH6zl+Ac8iqciaLXovQdsnh08MIqIpq1Osyag3kJPPn0voPLy6Mby5x0Xp9r9euoLIV/f&#10;SJHsKn4iBtkZy4RbPFDjkB3kB+hul0vfz/1LYf6Hpi7t7wRbr4f3n685We2iHnL9J/U99iPF2lLy&#10;j+gfrfXmaN6l2KuxV2KuxV2KuxV2KuxV8Af8/R//AFmLzz/25f8AusWeKvRf+cWvyu8m6h+S/wCX&#10;N/f+XdInup/J+gSyyy2Fu7u76fCWZmKEliTUk7k4q+QP+foH/ONvkDRvyh1X89PJmh2OgedfLd5p&#10;d3BqWkwJZzyereQ2tJGhC8yvqq6MfjRo14sBsVX6Lf8AOPPnW+/Mj8rvJnn/AF4qdU1ny/pl/dlB&#10;RTPPbI8pUEkgFySBU7d8Vfl1/wA+cfI3lvzP+S+u3/mTR9O1C5TzhexLLd2kMzhBp9iQoZ1JABJN&#10;OlSfHFX6y/8AKo/Iv/UsaJ/3Drb/AJoxVmmm6ZZ6NbR6ZpFvDaWcI4xwwRrHGgrWiooAAqewxV+N&#10;3/OAHlHQvNX53/8AOS/+J9MstS9Dzn+5+uW0U/DnqOrcuPqKaVoK060FemKv0y85/wDONn5V/mBp&#10;kvlzzZ5O0K6spQRT9HwI6EqV5xyIgeNwCaOjKw7HFX51f8+stVvPJ+v/AJxf841CeW40DyP5olj0&#10;ozSFzGj3N1byIK0opNsklFABd5GoCxqqq/8APuL/AMnf/wA5Of8AgZp/3UdXxV+v2KvyB/Jv/wCS&#10;Gfmx/wCAZZ/8mNExVDf8/KLODUPzo/5xosL+JJ7afzhLFLFKodHR9Q0gMrKaggg0IOxGKv1E/wCV&#10;R+Rf+pY0T/uHW3/NGKvyK/PH8u/L/wDzir/zlf8Ak/5s/IzTV0aDzvPLour6TpcaxWrwtNDC8ggQ&#10;BUWk6yOBRAbdZAqsGYqvrn/n6P8A+sxeef8Aty/91izxV9Af84nf+SQ/LT/wDPL3/dOhxV7/AIq/&#10;IH/n47/5O/8A5xj/APAzf/uo6Rir9fsVfkD/AM+VP/JIa/8A+Bnff906wxVT/PTWtT/5z7/Nb/oV&#10;b8v7h4vyg8n3MV1541e3cgXl1E9UsYmAIJR1p1+2JJP90JzVfrT5e8vaZ5S0uz8seWbWKx0nT4I7&#10;W0tYFCRxQxKFREUbAACgxV+fH/Pz/wA8X2l/lPbflJ5UcjzL+Yus2PluyVSASk0oeXl1PBgqxNQE&#10;/vRirwX8s/I9n/zhf/zlpov5aeXllh8k/mN5QtbGEUQxfpLSYOAYnZ+RFuS27cpLypr+wq/ZrFXY&#10;q/Gj/nMC2tvzx/5y5/Kf/nGfz8rTeQ4tOuNcuLFpGWK6ufSvJAJFBAYUs0jHcLJKq05tVV+nkf5B&#10;/llDpw8uR+S/Lg0oR+j9U/RNoYeH8pQx8SD4U3xVPPy7/Kzyh+Umnz+X/wAsdFstC0y6unvZrWwh&#10;WGJp3REaTgtACVRF2HRRir8wPyb/APkhn5sf+AZZ/wDJjRMVfr9iryL8/fzM/wCVNflx5o/NIRia&#10;XQtJur2GJjxEkyRn0kJoaBpCoJoaA9Dir4C/5wC/5xW8ueYPJVp/zkt+elhbebfzL87O2tTahrEa&#10;XfoRSsfq6wpIvCMmOjkqtV5empEaKAq+rfzz/wCcMfyp/PTy3e+V9b8taXZahLbvHZarY2cNvd2k&#10;p3R0kjVWIVqExklHFQykHFXiP/Ps782vM3nz8udU/Lz8zrhrvzT5A1q58uXN1JJ6rzRQU9IsxAJK&#10;fFECasyxqzEsxxV5N/zhcX/I7/nJD84/+cZblpI9L1K4j82aJE8fBPTmIaX02p8QC3EUfUj/AEc0&#10;oQ+Kv1zJAFT0xV+Tv/OArxfnZ+bX5x/85ZyFLi1vtZHljRJwedLKyVGYo9SOMsQtXIXaviKYqwr8&#10;t/Lmk+Z/+fgn5rWHmSwtdQtU8oWUqxXcCTIHFvooDBXBAIBIr1oT44q/VX/lUfkX/qWNE/7h1t/z&#10;RirJNC8q6J5WWSLyzptnpyTENItnbxwByOhYRqKkV2rir8L/APnJ/wD5x+X/AJyT/wCcn/zG8g2f&#10;w6/bflpb6pocvLiY9RtbuzMPxUPH1Azws1KhZGI3xV+ln/ODX/OQMn/ORH5Vab5i10snm3SGbRtf&#10;gkUpIl9agKzOpAKmVeMlKfCWK9VOKvAP+fhn/Kdf849/+bL0r/qJt8VfqFir8gf+fKn/AJJDX/8A&#10;wM77/unWGKu/5+O/+Tv/AOcY/wDwM3/7qOkYq/X7FX5P/wDOTun23/OR/wDzlD+XH/ON96n1ry15&#10;Ssbnzf5gt2P7uRjRbZGA3JDLGCDRSlwetaYqrf8APsrULv8ALqf8yv8AnEfXpJmuPIHmOaTTjOE5&#10;Pp16z+mQUpWpj9Y1Uf70LT+VFX6tYq7FXYq7FXYq7FXYq7FXYq7FXYq7FXYq7FXYq7FXYq7FXYq7&#10;FXYq7FXYq7FXYq7FXYq7FXYq7FXYq7FXYq7FXYq7FXYq7FXYq7FXYq7FXYq7FXYq7FXYq7FXYq7F&#10;XYq7FXYq7FXYq7FXYq7FXYq7FXYq7FXYq7FXYq7FXYq7FXYq7FXYq7FXYq7FXYq7FXYq7FXYq7FX&#10;Yq7FX//T+/mKuxV2KuxV2KuxV2KuxV2KuxV2KuxV2KuxV2KuxV2KuxV2KuxV2KuxV2KuxViHn+1+&#10;veV9bsqMfW028j+Hr8ULDb33y7TS4ckT3Efe4uthx4px74yH2F+c+vH6z+S2hy/Cfq2uzw+45pK9&#10;Pp6/dnWYttXLziP0PAajfs+HlMj/AHRfOWbZ552KuxV90f8AOOGt+S7HQby08zyaadWS1upZx9UY&#10;SiwABkSWXhxlr14As3HbelF5rtbHlMwYXVit9uLyHT3vbez2bBHERPh4qJPp34Ookao+7m+UfzKu&#10;9NvfMl/deWmtX0l5K2n1OA28YioOI9NgrBgNmqPiardCM3mjjIYwJ3fWze/v7u55ftKcJZScdcPS&#10;hwivdzvvvmd2C5kuC7FWVeRLf615l0a13/eajaJt1+KZRtlGpNY5HyP3OVoRxZoD+lH7w+7vy8U3&#10;n53+bL8gcYrL0t+ta26gj6FP35zWqNaSA8/1vb6AcXaGWXdGv9z+p9eZo3qXYq7FXYq7FXYq7FXY&#10;q7FXwB/z9H/9Zi88/wDbl/7rFnir5k/Ij/nOzzl5O/LLyZ5WsvyM/MHVrTSvLmkWUepWem3D212l&#10;vZxxrcQuICDHKFDowJBUg1OKsE1382vzO/5+qaI/5Y/lZ5bh8pflOupwJr+u319Fc3Lm39K4EKW6&#10;hGDAsrqAGVyq1lT4lxV+2nlLyzYeSdD0zyb5fj9HS9IsrewtIh+xBbRrFGv0KoGKv52f+fbf5k/8&#10;5DeT/wAs9V0z/nHj8udO83+XH8x3M1xf3erWtk8d2bO0V4RHNPExCxrE/IKQS5FaggKv0X0b87f+&#10;cy7rULS21j8ltGtbCSeJLi4XzDYuYomcB3Ci7JYqtTQbmlMVfphir+eD/nHT/nKvQv8AnGT87/8A&#10;nIL/ABP5e8za9+m/Odz6P+HbCK89H6rqOpcvX9SaHhz9YcKcuXF60puq+077/n57a65byWP5V/lP&#10;+YmseYXUrbW11pCQQmRtk9SSGW4ZVr1PpmgxVnv/AD75/wCcc/Nf5PaT5r/ND85oobf8wvzD1dtY&#10;1O1hYsLZOcskcTfG68/UnmduJNAyqzsV2VeIf8+4v/J3/wDOTn/gZp/3UdXxV+v2KvyB/Jv/AOSG&#10;fmx/4Bln/wAmNExVi/8Az9Vv9b0v8zP+ce9T8j2Kan5jtvMd7NplhLIsSXN4l5pTQQtIxVUEkgVC&#10;zMoUGpIG+KvY2/PT/nNihC/kfogPavmOwP8A2OYq+UPyg85+Zdd/5yh0HzH/AM/Bba88teeI7U2n&#10;kjTo4Fj0L15SUISdZ5g8zGQqm7hpOCvLzEMeKvvP/n6P/wCsxeef+3L/AN1izxV9Af8AOJ3/AJJD&#10;8tP/AADPL3/dOhxV7/ir8gf+fjv/AJO//nGP/wADN/8Auo6Rir9fsVfypf8AOMH5wfn5+WX/ADjd&#10;53/5Uf5Xhn8mDVb2bUvNKXUf1vTpXs7RJ/StvVWU+nCEf1RGyx8y5P7s0Vfu1/z7+8o/l55V/JLy&#10;3J+Ssq3WmajB9bvr0oqzz37ALceuBUh43X0wpJ4IiqpKgEqvtPFX5P8AmaQ/85Cf85saN5bj/feX&#10;Pyf0STUbn4aqNUvlUqvI7VAeBhxFQ0D77bKp/wD8/TfKt9YeQ/Ln/ORHlRF/xD+WvmGx1aKSh5fV&#10;ppUjkTku4UzCBn7cVNcVfov5H836f+YHl3SfPXl6QS6ZrFjb39s6moMVxGJF38aHf3xVlWKvgL/n&#10;NP8A5xG1/wDPK88vfm/+Setp5c/Nbye7Ppl7ICI7iIksIJGAbiA5JHJJEZXkjkQpISFXgMf/ADn3&#10;+cH/ADj+0Vj/AM5pflZeWOlo3py+ZfLpE9nUyhELJykiHIMP+PlXJ+zF8XFVX6Z/lT+bXlP87vLd&#10;r+YX5Y6nFqmh3gPCWOoZHH2o5EYBo5F/aRgCPkRir8yfyb/+SGfmx/4Bln/yY0TFX6/Yq/PL/n6j&#10;cPD/AM4z+cI0pSWXR0b5DVLZv1qMVfRX/OJUSxfkf+WqRgAHyb5fag8W0+Ek/STir6DxV+N3/PuF&#10;vq/58f8AOSmnwUWD/FjHiO3DU9TC/cGOKsg/5zYiH5If85Dfk5/zlJbgxafd3j+U9blV+K+lccli&#10;LgkKQEnnff8A3yvgtFX2p/zmX+a4/JX8lvOXn+OURXsGmS2tixHKl3eUtoDTvxkkVj2oCTtXFWPf&#10;84H/AJTt+TX5F+TvKN2jR6jPYDVL1XpzW4v2NyyNx2rGHEfyQYq/MbzH5s/NDyd/znT+Z+p/848e&#10;VbXzf5jfy5p8NxYXd7DZJHaGz0lnmEk0kSkrIsa8QxJDk0oCQq+tf+V6/wDOa/8A5Y/RP/CksP8A&#10;ssxV+gf5W6t5q13ypper/mlpUOh+a7iDnqGmwTJPHby8j8Cyo7q4ApuGIxV+fnkv/wBb283f+a0h&#10;/wCo2xxViGpL/wBCY/8AOVUWsoPq/wCWH51UhuKDjDaa9G3wsaKFX1Xeu5qxuJGPwxYqy/8A5+Gf&#10;8p1/zj3/AObL0r/qJt8VfqFir8gf+fKn/kkNf/8AAzvv+6dYYq7/AJ+O/wDk7/8AnGP/AMDN/wDu&#10;o6Rir9d7i4itIpLq5cJDErO7saBVUVJJ8AMVflX/AM+5o5fzd81/mr/zmDqaEr5u146Xo7MnEjTb&#10;AAIRX4t0MKNWnxQnbsFUB+ckq/8AOO//ADmT5I/NYcLfy/8AmhpknlrVH3RTewlEhdyPhLEm0ReX&#10;7Kvv3Cr9asVdirsVdirsVdirsVdirsVdirsVdirsVdirsVdirsVdirsVdirsVdirsVdirsVdirsV&#10;dirsVdirsVdirsVdirsVdirsVdirsVdirsVdirsVdirsVdirsVdirsVdirsVdirsVdirsVdirsVd&#10;irsVdirsVdirsVdirsVdirsVdirsVdirsVdirsVdirsVdirsVdirsVdirsVdir//1Pv5irsVdirs&#10;VdirsVdirsVdirsVdirsVdirsVdirsVdirsVdirsVdirsVdirsVS7VoPrVjc2xrSSGRPh6/EpG3v&#10;koGiCwyC4keT8ybOt9+SV2G4k2fmNWWvUBoEFR7kufornYS9OrHnD9J/U+c4/X2ef6OT9A/WXzlm&#10;2eedirsVTDT7K8vmlGmRySNFDJLL6dfhiQVdjTooHXISlGPPv+3o2Y4SnfDewJNd3X4Jfk2t2Kux&#10;V6N+UFr9c87+Xot9tTtZNuv7uQP922/tmJr5cOKXuLsOyIceogP6QPyNvtP8kD9d/Mrz7qFB+7um&#10;gqd22nddvY8P1Zz3aPpwYx5X9g/W9j2MePV5z519pH6H13mjepdirsVdirsVdirsVdirsVfAH/P0&#10;f/1mLzz/ANuX/usWeKvoD/nE7/ySH5af+AZ5e/7p0OKvzj05pf8AnBr/AJyvn0p1MH5T/nM4lhc1&#10;EFprBc1UEsQD67kdFURXSAbQ7Kv2bxV+QP8Az5U/8khr/wD4Gd9/3TrDFX6/Yq7FX5A/8+4v/J3/&#10;APOTn/gZp/3UdXxV+v2KuxV+RH/OC0cPkj/nJT/nIv8AL/VZ4xq+p61ba5bQsQrvbSXN3cMypUkh&#10;BewgsP5l6chir9d8VfkZ/wA42Q2/nf8A5zb/ADr/ADN0C4S40zS9H0/QpGio6G4aOyjcFwaApJYS&#10;qVod67jjuqhP+fjv/k7/APnGP/wM3/7qOkYq/X7FX46f8/e7sXOj/lp5d8rTQp5/n83QSaMKqZkp&#10;GULqCCeHrtb1+EgkLWtKYq+jP+fo/wD6zF55/wC3L/3WLPFX0B/zid/5JD8tP/AM8vf906HFXv8A&#10;ir8gf+fjv/k7/wDnGP8A8DN/+6jpGKv1+xV+PP8Az5etYb38ivMdneRrLbzecNQjkjcBlZW02wDK&#10;wOxBBoRirFNAml/59lfnU/lXVJWT/nHr8yLt57O4lB9LRtRNBxd+iooohLbtbiNyxNvISq/ZLzL5&#10;m07ynot/5w1ydINK02zmvrmdmARIIIzI7liQAAoJrWmKvwO/5w+/J/8A5yL/ADet/M//ADlf+T3n&#10;rTvJh/MLWbyeeG9sIdSlljtriUIFkuIJAiRu8sSqgWoRaigVVVfUfnr/AJxW/wCcvvzG8val5E85&#10;fnLod/oerWslpeWreX7OMSxSCjLzjtVdSezKwZTuCDirN/8An1T+YWoa/wDlFc/lX5tDx+Yvy/1e&#10;70K6hkdWdIw5kiB4k7IWkhHUUi2JGKv02xV2KoO/0+21W2m0zVIY7izuI2imhlQOkiMKMrKaggjY&#10;g9cVfjl/z67gXyz+Zf5/flt5bPHyjovmhV0+3SnpxAXl/AvCn80UMYPtGuKp3+Tf/wAkM/Nj/wAA&#10;yz/5MaJir9fsVfIH/OfHkCb8y/8AnH/z55Yskklul0v9IQpCvKRn06ZLwKooSS/o8aAVIYgbnFVL&#10;/nAPz5YfmD+QHkPUdKl9U6fo9vo9wv7Uc2nKLZlI7bIGH+SykbHFX1xf39vpdtNqeoyrDaW0bzTS&#10;uaKiICzMx7AAEnFX5Jf8+qNO/wAVXP5u/wDOQkaTC086eb5mtHmTiHhhknueachyNWvOLbkckp9p&#10;WxV9Hf8APyH8pl/Nv8gfNNlBEsmo6HCuv2ZMYdlewrJLw7hmtzKlV3+PuKgqvgv85vzTb/nMPyP/&#10;AM46fkjDN9YufPV9bah5kEErRoYtHQwXyPxPPd/XdB0DRKa1CuFX7txxpCiwwqEjQBVVRQADoAOw&#10;GKvyF/Jv/wCSGfmx/wCAZZ/8mNExV+v2KuxV+Xvkv/1vbzd/5rSH/qNscVfSX/Oaf/OPkf8Azkl+&#10;VWr+RbNQPMVso1PQp6hWi1C2BaIBqEqJByiYjcK5I3GKvym8x/8AORB/5yL0f/nGzW9aLp5w0T8z&#10;tK0bzDbyo0ciX1tPbBnZWAp6q8ZNtlYtH9pGAVf0E4q/IH/nyp/5JDX/APwM77/unWGKu/5+O/8A&#10;k7/+cY//AAM3/wC6jpGKvp3/AJ+KfnCPyZ/IbzTq1rN6Wq6zANB0+kvpOZr8GN2jbrzjg9WUcd/3&#10;fVftBV8h/kV/ziH/AM5Z/lR5F0byb+X/AOa2i+XtGjg+srpbaHa3L28t0TPMjTTWzyOwkdhVmPgt&#10;FAAVeRf85pf840/85Py/l3P+ZX5qfmRpvmu08lTx67bWllpVtY3ETxMEeeOWKCE/ukZpGUsQQmyl&#10;wuKv2h/Ij8zIPzk/Lzyz+aNpQDXNLtbyRQQeEzoPWjqNqpIGU+4xV6zirsVdirsVdirsVdirsVdi&#10;rsVdirsVdirsVdirsVdirsVdirsVdirsVdirsVdirsVdirsVdirsVdirsVdirsVdirsVdirsVdir&#10;sVdirsVdirsVdirsVdirsVdirsVdirsVdirsVdirsVdirsVdirsVdirsVdirsVdirsVdirsVdirs&#10;VdirsVdirsVdirsVdirsVdirsVdir//V+/mKuxV2KuxV2KuxV2KuxV2KuxV2KuxV2KuxV2KuxV2K&#10;uxV2KuxV2KuxV2KuxV2KvzG0O2EX5T+ctMFD9Q1e1ejfbFZY46/Pb9edfklepxnvifuJfOsUeHRZ&#10;o/zZj7wHzJm5eaXKrSMEQFmY0AG5qceSgWq3VrNZTSWd5G0U8TFJI3BVlZTQgg7gg4IyEhYTKJga&#10;OxD9Cv8AnFb8tIrDQLrzfrcIebWUaCNHH/HoNm69pG6+Kqp75yvbWrMpiEf4fv8A2fre+9mezhDE&#10;csxvPb/N/b91PjD80/JMn5e+Zr7yywY28cnO2dv24JN4zXuQPhJ/mBzodFqfzGMT+fv6vH9qaI6P&#10;McfTmPceX6veGCm0nEAvzE4tmcxiXieBdQCVDdKgEEjrQjxzJ4hdODwGuLpyvpfv70PhQ9l/5x8t&#10;/rP5haHHvtNI+3X4IXb7tt81/ahrBL8dQ7fsAXqoe8/cX1n/AM40L9Z8w+e9WPSbU1Ck/a/vbhjX&#10;51GaPtc1DGP6P6A9V7PC8uaXfL9Mv1vrzNG9S7FXYq7FXYq7FXYq7FXYq+f/APnKT8jP+hlPyx13&#10;8lP0p+hf019S/wBP+rfWvS+q3kN1/depFy5elw+2tOXLelCq9A/KfyL/AMqv8keWvy0+tfXv8O6L&#10;p2kfW/T9L1/qVskHq+nyfhz4cuPNuNacj1xV4/8A85bf84xaX/zld5Gb8u9UvjpGo293Bf6bqqQe&#10;u9pcRGhYR84iweMshHNeoatVGKvcvIOiav5a8t6V5e83ar+nNasbOC2u9U+ri2N3LGgVpmhDuEZ6&#10;cmAYjkTSg2Cr8pfyw/59m/mn+S+lzeVvys/PvUdD0m4uWvJba08vKqNO6JG0hBvzuVjQfJRir0b/&#10;AKEp/wCchf8A2JTW/wDuAJ/2XYq/QP8AK3yrrPkjyppXlTzjrk3mXWrKD0rrWJ4vRku5ORPqNHzk&#10;4mhpTm3Trir5/wD+ccf+cUv+hfvO/wCZ35l/p79L/wDKx9aGr/VPqP1b6jS5vJ/T9T1pfW/3r48u&#10;MX2K8fioqr6/xV2Kvgv/AJyX/wCcK5vzY822H59fkz5nufIv5qadCLb9J28fqwXcA2WO4iqKlQSo&#10;b4gU+CRHCpwVeU3H5Lf85tebIW8qeaPzU8q6PpDKY31XRtOZ9SmUDjVo2toI4i4PNjDKhVwFQ8Sc&#10;VfYP/ONP/ONXlj/nGDyu/k3ya895d3k7Xmp6peENdXtywoZJWHYfsr0XfqxZiq8g/wCcxv8AnDfU&#10;f+cptV8k+afLvnF/J+reSLm8vLO5i07667TzvayRyKfrEHptE1sCPt8i3bjuq8l/6Ep/5yF/9iU1&#10;v/uAJ/2XYq9H/J//AJ9+eVPy/wDOsX53/mL5h138wPPltQ2moeYbgSpbMpYhoYwCQVLHgGd1j6xq&#10;rb4q97/5yk/Iz/oZT8sdd/JT9KfoX9NfUv8AT/q31r0vqt5Ddf3XqRcuXpcPtrTly3pQqviby9/z&#10;gX+enlTS7Hyv5c/5yL1ez0nTbaGzs7aLy+oSGCBBHHGo+v8ARVUAewxVn/kj/nET89PLXmPR/Mfm&#10;L/nIHV9a0nT9QtLu80yXRFiS8ghlV5Ldn+uvwEqAoW4tQNXiemKvW/8AnI7/AJxS/wChgfO/5Y/m&#10;X+nv0R/yrjWjq/1T6j9Z+vVubOf0/U9aL0f95OPLjL9uvH4aMq+v8VfH/wDzhV/zil/0J95Iv/y0&#10;/T3+Ivr2tT6v9b+o/UuHq21vB6fp+tPWnocuXIV5U4/DUqvVf+cg/wAifLn/ADkf5G1P8qfPKH6n&#10;fIGguYx+9tbmPeK4j6fEjdq0deSN8LMMVeEP/wA4p+dL38gLv/nFjWvzD+t3k9sumxeYm0b98mnC&#10;RSbd4DdsJCYg0HqeqpEZGxdeRVfSv5MflhYfkt5G8v8A5U6HIZrPQdPgshOUCGZ41/eTMoJAaV+T&#10;kVNCx3OKvTcVfHn5R/8AOKDfk7+cPnr88/LmvRnQ/PQjmuvL4070/Su0Iczi6E5DlpGncqYFr6x+&#10;Kq1ZV9h4q+Mv+chfyX/O/wA6eY7fzp/zj9+aH+EIY7GKzl0i50yK8tJHSV3M9ZfUAkYPxb91uqIO&#10;W2KvCZPyq/5zh80wy6H5k/MbyVoVjOnFr3RbKee8TcbIJrWJVqK/EHDD9mh+IKvqf/nFX/nF7QP+&#10;cVfKc3k3y7d3Oq6lqF2+oatqt4f313dOApYip4qAKKtW7szMzMxVfMf5qf8AOAXnLzZ+cfmL/nJP&#10;8rPzWuvJOreYba1s5YbTRhcOkEFtbQtGZjeR8g72ySf3a0NF3pUqoX/oSn/nIX/2JTW/+4An/Zdi&#10;r7H/AOcfPyr84flX5au/LH5sedrn8wNTuL+W5TUr2zFq0du8MUYtvTEswKqyO/LkK+oRx2qVXxnf&#10;/wDOC35g/kt5k1bzp/zhF55g8p6brEpurrytq1r9Y0oz0NPTIWQxITt8MRdFoquUVUCqVeYv+cU/&#10;+coPz/sT5M/5yN/NDR9L8n3B4X+n+UbJud5DUEq800MDLyOxU846faR6kYq/Rr8qvyu8ufkv5V0z&#10;8svy+tBZaFpUPowR1qxJJZ5HbblI7Eu7HdmJOKs3vrKHUrabTr5BJb3EbxSoejI4KsD8wcVfmP8A&#10;84n/APPtO0/5xh/MRfzWn84zeZbey06807SbC5030GsluZefJZvrMoNFaVWCRRh2md/hqVZV+oeK&#10;vzH/ADU/5wC85ebPzj8xf85J/lZ+a115J1bzDbWtnLDaaMLh0ggtraFozMbyPkHe2ST+7Whou9Kl&#10;VC/9CU/85C/+xKa3/wBwBP8AsuxV9Z/845/k/wCevyi0/U7D81/zBvPzAu7yeOW2ubyyFobaNFIM&#10;aqJ5gwYnkTVfChxVLdF/5xu/Q/596v8A85T/AKZ9T9K+WU8u/oj6px9PjNBL6/1n1Tyr6NOHoj7V&#10;ee1Cq+ocVflj5u/59h6Vq/55Wn/OSnlPzU+jWUfmLTPMtz5fXTBLFNd2c6zSFZluIgnrMGNTE5Rp&#10;JCOQPHFX6nYq+P8A/nCr/nFL/oT7yRf/AJafp7/EX17Wp9X+t/UfqXD1ba3g9P0/WnrT0OXLkK8q&#10;cfhqVXyN/wA5qfVvzP8A+cn/AMgPyw8vTiTWPLmqXPmHUUiUyGC3Se0uU9QCgTmLJxUnbkrU3UMq&#10;+vP+cmv+cVm/5yX1zyNfa15gNh5Y8o6uNYu9HFgs41OVGjKK0zSp6Sqium0b1ErVFQtFX17irH/N&#10;flqw856LqXlDXoln0zVbO4sbqJwGV4biMxupBqCCrEYq+ev+cQf+cddQ/wCcWvy/j/KHUvMa+ZbW&#10;0vbm4srgWH1EwxXBEjRFPXn5fvS78uS/bpx2qVX1LirsVdirsVdirsVdirsVdirsVdirsVdirsVd&#10;irsVdirsVdirsVdirsVdirsVdirsVdirsVdirsVdirsVdirsVdirsVdirsVdirsVdirsVdirsVdi&#10;rsVdirsVdirsVdirsVdirsVdirsVdirsVdirsVdirsVdirsVdirsVdirsVdirsVdirsVdirsVdir&#10;sVdirsVdirsVdir/AP/W+/mKuxV2KuxV2KuxV2KuxV2KuxV2KuxV2KuxV2KuxV2KuxV2KuxV2Kux&#10;V2KuxV2Kvzk0SDloH5saI3GlvdRyqHHxfu7mUk/McBTbZs6vIfXhl5foH63gcIvHqYdxv7T+ofF8&#10;jZvXk32b/wA4u/k6dWuE/MjzHDWyt2P6PicbSSqaGUj+VDsvi+/7G/P9s6/hHhR5nn7u74/d73r/&#10;AGa7J4z48xsPpHee/wCHTz9z1n86P+ceV8+67YeZdBKwPPPHFqoFATEP93L4uFHEj9r4T2NcHs/t&#10;XwIGEu70+/u9zte1+wRq8kckNrIE/d3+8cvl3PqKwsYNMtodOsEEVtbxpFEi7BUQBVA9gBmmlIyN&#10;l6SEBAcI5DYPnn/nID8mJ/zQTTb7QvTj1O2mWCWRyAPq0h+Jj3Ppn4go6gvTembXsvtAaWxLkRfx&#10;/b+p0PbvZB1wiYbSBr/NPP5c/mzTUPyX8v3vk1fyySLhZxRgxT0BkW4Ff3/arEk8ulQSuy7Zjw7Q&#10;nHL4vX9Hd7v7XMydkYpYPA6dD1v+d7/7H5WebfK2oeS9WufLWvR+neWr8Wp9ll6q6nurDcHw987X&#10;BnjmiJx5F8x1elnppnHPmPxY8i9f/wCcX7X6x+YenTEN+4iu5Num8Dpv7fF99MwO2ZVgPw+923s1&#10;Di1UT3An7K/S+l/+cRz9b0vXtYp/vTqZ3P2jRA2//B/rzT9uDhlGPdF6T2WPHCc++f6P2vrvNG9Q&#10;7FXYq7FXYq7FXYq7FXYq7FXYq7FXYq7FXYq7FXYq7FXYq7FXYq7FXYq7FXYq7FXYq7FXYq7FXYq7&#10;FXYq7FXYq7FXYq7FXYq7FXYq7FXYq7FXYq7FXYq7FXYq7FXYq7FXYq7FXYq7FUq1vTm1jTrzSIp5&#10;bV7q3lgW4gZkkiMiFQ6MpBDLWqkEEEbEYq+Vf+cav+cMPJn/ADjdd3vnGyub/wAx+e9WT09R8x61&#10;MZ7yZSQzIhNfTRiAW3Z34rzduK0VfX+KuxV2KuxV2KuxV2KuxV2KuxV2KuxV2KuxV2KuxV2KuxV2&#10;KuxV2KuxV2KuxV2KuxV2KuxV2KuxV2KuxV2KuxV2KuxV2KuxV2KuxV2KuxV2KuxV2KuxV2KuxV2K&#10;uxV2KuxV2KuxV2KuxV2KuxV2KuxV2KuxV2KuxV2KuxV2KuxV2KuxV2KuxV2KuxV2KuxV2KuxV2Ku&#10;xV2KuxV2KuxV2Kv/1/v5irsVdirsVdirsVdirsVdirsVdirsVdirsVdirsVdirsVdirsVdirsVdi&#10;rsVdir4H0rT2XzP+ank8CtxfWN5eRKwqSatItNvGYU/jTOlnP93hn3ED9H6HicWOs2pxdZRJH2n/&#10;AHweC/kr+VVx+aWuLZyBk0e1Ky30w2onaNT/ADvSg8BybtQ7TtHWjSwvqeX47g6Lsbss67JR+kfU&#10;f0DzP3P1lsLC30u2h0zTo1htbeNYoo0FFRFFFAHgBnDykZGzzL6jCAgBEbAbAI3AydirsVdir50/&#10;5yE/J9fzH0n9MaNGP8Q6ehMNNjPH1aEnx7pXo1RsGJza9l6/8vLhl9J5+Xn+v9joO3uyfzuPij9c&#10;eXmP5v6vP3vkf/nGpG07XtZ1+4BSLStFvZ5GO3Fhx2PcGgb7s3nbB4oRiP4pB5b2bHBknM/wwkT9&#10;n7X0/wD84jae1n5Jmu3H+9eozyqafsqkcf07qc0/bk7zV3AfpL0fsrj4dPffIn7h+h9SZpnp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/9D7+Yq7FXYq7FXYq7FXYq7FXYq7&#10;FXYq7FXYq7FXYq7FXYq7FXYq7FXYq7FXYq7FXYq+NfPr/wCAPzl0bzTMAuna/AtpcMQKFiPQIPsv&#10;7lj7ZvtN+/0sodYmx9/63k9afymvhkPKY4T7+X/Esd/KXzvp35I+Zde/K3ze/wBU09r0y2ly4JVa&#10;gBPUO5AePgQ3RSDy61Fuu08tbjjlhua3H6vcXH7K1kOzcs9Pk2HFYP3WfMVv831jd/mb5SsrU6lc&#10;a5p31YDlyW6jev8AqhSSx9gCc0g0eQmhE/IvUS7QwxHEZxr3h4td/wDOXPke2uGtYYdSuIw1BPFB&#10;GEI8QHkV6fNa+2bGPYWYi9h5X+ynTT9qtPE0OI+YAr7SD9j1fy7+cPk3zPa/X9O1m0RQPijuJVgk&#10;Sn8ySFTT36eBzBy6DLiNGJ+G/wBztdP2rgzjijMfE0fkWBeZ/wDnKHyN5buPqUM1xqbrszWEayIp&#10;/wBd3RW/2JYZlYexs2QXsPf+D9rgan2k0+E0CZf1dx8yQPlac+UP+ch/JHnA+jDf/o+42pFqHGAm&#10;vg3Ixk+wevtleo7Ky4eYv3b/ALfsbtJ29p9Tylwnul6f2fIpn5z/ADv8oeTLKW9m1K2vLpVJitLS&#10;VJZZG7D4SeIP8zUA9+hr0/Z2XMaAI8zsG3WdsYNNGzIE9wNk/jvL4v0/VJtJ/LrzT+YWohU1Lzhq&#10;JtIAOhQu0kxUdeJrIvzUV9+hlATzwxDlAWf0foeQx5Tj0uTOeeWVD3Wb/wB8Pg+5vyj8tN5R8naP&#10;oUq8J47ZZJl7iWUmRwfkzEZzeuzeNllLz+wbB7TsvT/l8EIHoN/edz9pekZiue7FXYq7FXYq7FXY&#10;q7FXYq/IH/n9X/5JDQP/AAM7H/unX+KvzD/59Qf85Ap+T35wJ5G1qZYtA88Rx6XKzkKqXsZZrJyT&#10;4uzwgeMw8MVf0Hf85qfn0n/OOP5Q+YfzFt3C6yYfqGkL3N9dVjialRURVMrCteEbU32xV/Jp/wA4&#10;qzy3X55/lvc3TtJNJ518vu7uSzMzalCSSTuST1OKv6Nf+fvf/rPV3/229M/4m2KsD/58qf8AkkNf&#10;/wDAzvv+6dYYq/Ab/nKqCS4/PH8zI7dGkYecfMjkKCSFTUJ2Y7dgoJJ7AEnFX9Kf/Prf/nIA/nZ+&#10;TNloGszmXzH5PcaNd8zV3t0XlaS/aYkGL92WahLxPtShKr8pf+f1f/k79A/8Ayx/7qN/ir+if8wf&#10;/Jaa3/4Dl5/1Btir+dj/AJ8qf+Tv1/8A8Ay+/wC6jYYq9y/5+vf85pedfKnnEf8AOO/5VavNoljZ&#10;WVtc6xdadO0V5LPcD1UgMsZDxIsXpuVUq0gko1UoGVeJaT/z6g/5yU81R2f5g6r5i0az12WBJlXU&#10;NXv21GAstfTaSO2lUOORBCzFa1+Km+Kv0Y/5ww/5x1/5yA/LnSPzE/Lz/nIHWptSsNR0mG18vy3G&#10;rSX9qJriK4jnKF+U0QSkXMFFHxVRWPLFX5Z/mF/z6K/OH8tfKuufmLrut+UpdN0DTLzVbqO2vL9p&#10;nhs4GmkWNXskUuVQhQzKCaVYDfFXyv8A84s/84i+cP8AnLrVtV8t/lve6TY3OkWsd3O2rTTxIySP&#10;wAQwQTkmvWoUU74q/f8A/wCfcv8Azg157/5xC1TzTqn5lajol9FrltZQ2w0me5lZWt3lZvU9e3gA&#10;BDinEt3rTFX8+3ln8lNc/wCcifzwvvyd8lXFla61rGsaz6E2oSSR26/VhPcvzaKOVxVImC0RviIB&#10;oKkKvsTzb/z7F/5yJ/5x88v6p+ZnlzXtLePS7WS9uk8u6pfxXZht1Lsyhre35lV5MFDctjxBJAKr&#10;9Av+fTf/ADmB5q/O201r8nPzX1E6rrGg2sN9p1/cyc7ye0L+lKszN8UpicxfvSSx9SjkmhKrwz/n&#10;69/zml518qecR/zjv+VWrzaJY2VlbXOsXWnTtFeSz3A9VIDLGQ8SLF6blVKtIJKNVKBlXiWk/wDP&#10;qD/nJTzVHZ/mDqvmLRrPXZYEmVdQ1e/bUYCy19NpI7aVQ45EELMVrX4qb4q/Rj/nDD/nHX/nID8u&#10;dI/MT8vP+cgdam1Kw1HSYbXy/LcatJf2omuIriOcoX5TRBKRcwUUfFVFY8sVfln+YX/Por84fy18&#10;q65+Yuu635Sl03QNMvNVuo7a8v2meGzgaaRY1eyRS5VCFDMoJpVgN8VfK/8Aziz/AM4i+cP+cutW&#10;1Xy3+W97pNjc6Rax3c7atNPEjJI/ABDBBOSa9ahRTvir9tv+cSP+fbXnT8mfLP5m+SPzX1LRby08&#10;86ANIt20a4uJXicLMObfWLaFRxMilftbjcU6qvgj/n0b57ufy3/Py5/LXXWe1/xDpt7pklq6/wDH&#10;9ZH6wgb+VkWKZRvSrU3JXFX9Rl7eQ6dby6heMEggjaWRj0VUFWP0AYq/lQ/5wi02X/nJ/wD5y7T8&#10;yNTjMtmmq6p5wuEujzdEjkZ7VR9oVjnktwBUKqr8J+FQVX3F/wA/Rv8AnOvzX+X2vr/zjf8Akjfy&#10;6bqf1aKXW9Rs2pdq10tYrWBlJaJjGyyM68ZPjj4Mu9VXynpn/Pqn/nJf8wbaz/MXzLrmlW+uNFFP&#10;FHrGr3r6lCR+9RS6QTKjqxrT1fheu4O+Kob/AJx8/wCctfzi/wCcK/zaj/JX/nIjUr268tJfxWes&#10;WeqXLXf1SKYAJd2k7s3GNQyykK3pvHyHEOeSqv6ilYOAymoO4I74qlPmDT5NW0u+0q2KiW5tpoUL&#10;khQ0iFRWgJpU77Yq/mZ/6Iqfnf8A9X/yZ/0naj/2QYq+Hv8AnKD/AJxX8xf84n65YeS/P2s6FqWs&#10;31sbtrfRri5ma3i5cUM3r28HH1Dy4BeRojFuI48lX9Mv/PsryTrXkP8A5x58r6X5ttHsry6a91CO&#10;GSnP0Lu4eWFmArx5xlWodwCOQBqMVfE3/P7T81PqHl3yh+TNlIwk1G8m1q8VXoPStUMMKsAakM8r&#10;sK7co69Rsq/O3/nCbWdZ/wCcUv8AnJny35e8+qLCW/Nvo+pwn4uMes20ckCsQNisskDORVRxPxFf&#10;ixV/XLirsVfzff8AP7z/AJTryR/2xLr/AKicVeLflz/z6T/Ofz75Y0H80fK+ueVoLTWtNstZsklv&#10;r+O5SO6hS4iDcLJlWQBhXi5Abo5G+KrPyL/5yP8Azn/5wq/O6L8nfze1i8vNJi1S00zW9M1C+ku7&#10;ZILgoUurZ3LenSKVZlK8PUTisqj9hV92f8/vf+UK8jf9ti8/6hxir84/yF/59f8A5p/85E+RNJ/O&#10;LyVq/lm10XWPrPoQ6hdXsdwv1a5ktn5rFZyoKvExWjt8JBNDUBVEav52/wCcif8An3B+Y+naL5s1&#10;y5vI/QivPqDahPeaTqFmzlWULLQKwKMvIIksZ3Hwt8Sr+rTyl5lsvOeh6Z5w0SRZdO1ayt7+2kRg&#10;ytDcRrIjBhsQVYEEdcVfzwf8/jvPl5+YH5oeT/yE8sLJc3OmWgl+ro4AkvtWlVIoyKgcgkacS1KC&#10;U0oCSVWDf8+qPOV5+SP/ADkJrX5G+apEifWYb7RZ41qUOpaXI0iUYgbBUnUVAqXHegxV+nv/AD9s&#10;/K8+f/yGu/MdnHI975U1G01dBHSpiYm2mDV/ZVJvUNN/3YPSoKrxf/nyr+Zf6d/LnzN+Vt3OZLny&#10;/qyXkEbCnC11CPZVNNx60MrHqQX32K4q+3/+c/fzI/5Vb+QPnfzDE8iXd1praTbNE3FxLqLC1DKa&#10;ihQSF6jcBTTemKvzF/58jfliAPO35z3kcZ/3l0Gyl/bWn+k3QrSgU1tuh3INQKCqr59/5yI/5y4/&#10;N7/nNT82T+Rv/OOWoXtl5aa+kstLttMuTbfXFg5B7y6uI2BMRUNJxLemsYU8TJuVVmqf8+qv+cl/&#10;y9trz8xfLWt6Xc64sUk80Wj6vepqUxJ9R1DvBCruzCtPV+JqUqaYq+o/+fW3/OdPm7z35lf/AJxw&#10;/O/UZdUvHtZJNCv701vDLagtNbTyMecpMYLozVdfTcMzVXiq+uP+fm//ADlZr3/OMv5fafa/lxPF&#10;a+bPM93LaW1y/FpLa3gjDTzRRtUM4LxoCQVT1OR34gqvxh/J/wD5wc/5yE/5zU8qw/mxceZbebRb&#10;q5nW0m80avfTSXDQOYpJY1WK5IAcPHV+LFlbbjQlV99f84of84df85Q/kB+a3lm986eZX1H8vPVu&#10;k1aKw1y4ntRGtrK0XqW1yIiQ0yxqpSMspO/FCxxV7J/z9A/5zc1v/nHHTdM/K78qLhLXzpr0D3c1&#10;9RHexslcxqyI1R6kzq6ozKQoRyPioVVfmJ5J/wCfcH/OSH/OTvl7TvzS8067ZiDUYfrdkPNOrX0t&#10;28U1CJOKw3JQSAK3xMrFeJIxVKNN/On/AJyI/wCfc35lW/lL8ztSvdR0tvQuLnTbq9kvrG+sWejy&#10;WjyH91IQHUOoRlcUkRlHEqv6nPKvmbTvOmi6d5w8uTC40rVbSC+tJloQ8M8YkjYUr1VgcVfxf+Wf&#10;yU1z/nIn88L78nfJVxZWutaxrGs+hNqEkkduv1YT3L82ijlcVSJgtEb4iAaCpCr7X1X/AJ9Zf85L&#10;fkxpl55v8h65pk9zbxGaS38t6tfQXkixAn4BJBbK7AFuK8+R3CgkgFV9Sf8APrT/AJzv82/mL5j/&#10;AOhd/wA6dTfV7iayeXQdRuSGu2e1UvLbzSk8piYgZEdqyD035s3IcVUl/wCf53/lLv8AwZP+7dir&#10;9PP+cAP/AFnj8vf+2On/ACcfFX8sXln8lNc/5yJ/PC+/J3yVcWVrrWsaxrPoTahJJHbr9WE9y/No&#10;o5XFUiYLRG+IgGgqQq+4f+iKn53/APV/8mf9J2o/9kGKv2C/594/84r+bP8AnEryJrHkT8xrzS72&#10;/wBQ1uTUopNJlnliETW0MQDGeGBg3KNtgpFKb1qAq+/MVdirsVdirsVdirsVdirsVdirsVdirsVd&#10;irsVdirsVdirsVdirsVdirsVdirsVdirsVdirsVdirsVdirsVdirsVdirsVdirsVdirsVdirsVdi&#10;rsVdirsVdirsVdirsVdirsVdirsVdirsVdirsVdirsVdir//0fv5irsVdirsVdirsVdirsVdirsV&#10;dirsVdirsVdirsVdirsVdirsVdirsVdirsVdirwP/nIvyG/nbylNNpyltT0tvrtuF+0wUfvEFO5X&#10;cDuyqM2XZWp8HKL5HY/odJ2/ojqcB4fqj6h8OY+X20+TfP8A6P5meWNJ/OOCAXN9pfpWGv29SpcR&#10;kFJCVNQHBoWG45qAfgObvS3psksB2B3gf0fju83l9fWtww1QFmNRyDvrr5X389/JJUh/JWMDVWl8&#10;wuftfo8iEb/ymQKPh/2dffLb1Z29Pv3+79jSI9nj1Xk/q7fK/wDj3xZTYfmJK9mz+Vfyzs5fLo2L&#10;vZS3JZAaVefgQTt1NaHxyiWkF+vMeL3gfIW5UO0Dw/u9OOD+qZX7zX62Oo/5NeaB+kdTXVvLl31l&#10;tLYieEnuI2KOwr2rxA/ly6tVi2HDMd52Px3H6XHvQZ/VLixnqBuPhsf0e5NtE856BpkzaZ+Tvkdt&#10;bMe8l5qMDXc79RUJGGEYPsRXuoyvJp5yF58nD5A8I+fX8btuHWYsZ4dLh4+8yBkfsuvxshL7X/y+&#10;8zztYfmZ5duvKmrJuZtLT01Nd/jgdfh+hGJ/mGShiz4xeKYmPP8AQf2scmfS5zw6jGcUu+O3zjX6&#10;D72K6l5V8o+ZtS03yP8Ak+NQvtQu56T319RUVAN+CKqfCBV3LLUBQBWppfDPlxROTNQAGwH6/sDi&#10;ZNLgzzjh03FIk7yl0HkNvebHTZ7aNFtPzF8+aP8Aln5fX1PKHk2IC4egKyyRkeoSRsTI4VD4/vGG&#10;2a7xDp8MssvrycvLu+Q3+TuvCGs1MMEP7vEN/Mjn5GzQ/wBMX3nnNPauxV2KuxV2KuxV2KuxV2Ku&#10;xV+QP/P6v/ySGgf+BnY/906/xV+Tv5m/kRcQf84vflL/AM5S+TxLBqGmyarpWqT25ZHjX9N3sllc&#10;clYFTHIWj5AcqvEOQ4rir038+v8AnInWP+fjfmn8pvyJ8prJB6sNt+mFVeKrqkwIvZgHpyjtoI2k&#10;Q8jVXcActiqx38zfKemeQ/8AnOfy95K8swLbaTpPnDyPZWkKgAJFBHp6KNu9Bue53xV+uf8Az97/&#10;APWerv8A7bemf8TbFWB/8+VP/JIa/wD+Bnff906wxV+aP5TeXdO83/8AOd2veU/MUCXWlan5x88W&#10;d3BIAySQzx6gjowNQQVJGKsv/wCcRtfv/wDnBL/nK3UPyO83zSJ5e1i8Pl+aR68ZEnYPpd0aKASS&#10;yKW+FUWaQk0U4q1/z+r/APJ36B/4Blj/AN1G/wAVf0T/AJg/+S01v/wHLz/qDbFX87H/AD5U/wDJ&#10;36//AOAZff8AdRsMVVv+fwH5Ba95Z/NKT897Oxll8r+ZLSyS4vYwzxw3trEtt6cp6R8oo4ilaBzy&#10;p8QbFX1N+Q//AD+g8t3VjZaD/wA5AaDeWGpoqQzatpXG4tpCqgGaSBissdT1VPW8R4BV+v35SfnZ&#10;5H/PbRR5v/KbW7XWtMqqyNAxEkLsoYJNEwEkT0NeLqre2KsU/wCcsf8AySH5l/8AgGeYf+6dNir8&#10;Pf8AnyH/AMp153/7Ylr/ANROKv6QcVfx3/8AOOn5v+XvyG/5ygT82PzAeePQNK1jzD9Za2iMsg+s&#10;W13bpxQEV+ORa+AqcVfrV+fn/P3X8pdR8i655d/LC31fUfMWq6dd2Nr69msNvC88LRrJMzyBiqlq&#10;8UDFqU+Hrirw/wD58m/lFqaax5s/PK/tJItK+oJoNhcvUJO8kyXFyEFd/T9GHk1KVfiDUOAq8d/5&#10;/AfkFr3ln80pPz3s7GWXyv5ktLJLi9jDPHDe2sS23pynpHyijiKVoHPKnxBsVfU35D/8/oPLd1Y2&#10;Wg/85AaDeWGpoqQzatpXG4tpCqgGaSBissdT1VPW8R4BV+v35SfnZ5H/AD20Ueb/AMptbtda0yqr&#10;I0DESQuyhgk0TASRPQ14uqt7YqxT/nLH/wAkh+Zf/gGeYf8AunTYq/D3/nyH/wAp153/AO2Ja/8A&#10;UTir+kHFX8mv/OSNu/8AziV/zmNP50s1e00u38x2XmSMoOXqWd8yz3aou54kvPDTY7ELTY4q/fr/&#10;AJz8/NBPy2/5x885+aNPmcT6hpo0yzkgbi3PUmW3Do1RTikjPUb0XbfFX50f8+RPy29HS/O35vz0&#10;P1i5tdCtvh3X0E+sz/F35erDt241Naiir4H/ADI1WP8AMP8A5zhZb0OYZPzO07SZBJSpS01KGyPT&#10;tSLbvxpXfFX9b+Kv5c/+fz+nxWX56aVcwij3flKwnk92F5eRf8RjXFX9HH5GeZj50/Lfyd5xfny1&#10;by9pN+fUpzrcWkcnxcdq/FvTbFXqmKvDP+cjfz68v/8AONnkLVPzV84uDFZx+naWwNJLu7kBEMEf&#10;U1dup/YQM7fCpOKv52f+cJ/yF17/AJz3/ObVvz3/ADpAu/LVhfLqOsM8Tehe3Tf3FhHyJHpIqrzW&#10;rcYFSNh+9VsVf1LIixKIogFRQAqgUAA6ADwxV/LN/wA5I33/AEN7/wA5pweQLVo7rRrbW7Ly0oIY&#10;D6pprlr+tftUcXJBFAwpQ0+Iqs6/5/L/AJev5K/NXyz+a2iv9VOvaUIw0IMbrdaVIq+oHUg1EcsA&#10;XuvAb9KKv6CPyH/MqD84vy78sfmhaHbW9KtbuRag8JmQCZCRtVJAyn3GKvWsVfzff8/vP+U68kf9&#10;sS6/6icVfcH/ADj9/wA/H/8AnHfyJ+VXkjyZ5n84G31vRvLGj6fe2w0nVJDHc2tlFFLGHS1MbFXU&#10;ryVih6hiN8VfjT/zkN54t/8AnO//AJyZiH5c21y2ka5fadounn0/TuHtYVVJbhlYsF/3bKKgcIgv&#10;NQytir9Nv+f3v/KFeRv+2xef9Q4xViH/ADg//wA/HPyc/Ib8lPLH5UfmBcapHr2lfpL6yttYtLGP&#10;rGo3FwnFwwr8Ei18DUYq+Df+c3f+cjP+h8vzT8v6f+TejX7W8Nsmj6Va3Eca3d1cTTszOVR3RVaq&#10;AAt8IUs5FTxVf1S/lr5Sg/LXyXoHkRHUW3l/R7HTQ5b4QlnbpFUlj0onUn54q/mi/wCccJz/AM5f&#10;f85rH8yJwlzpEetXnmFSystLLTV42HwNvyBW2BBpvUkfs4qgv+c97O4/5xm/5y4T809D5Ks93pPm&#10;6COD90T8YW4QkbH1ZYJuRpRg5Vgd6qv6WfO3l3Sfzv8Ay/1PyyWWfRfNWizQJIDsYb23IRwR4Bww&#10;I6GhGKv5uf8An0t54u/yr/5yAu/yu8xl7RtfsL7SJrVgCBf2LeuoYitCgimQb0Jem9Rir7K/5/a/&#10;mSdO8q+TvymtXkV9U1C51a5CNRTHZRiKNXFdwzzlgOlY69QMVfR//OKHlw/84/8A/OGR8ytyN43l&#10;TWPNkrRIFdjcW0t3FQNsWEIiUE7Gldhtir8rv+fMGnxXv56arczCr2nlK/nj9mN5Zxf8RkbFX9Rm&#10;Kv5IPy31WP8ALz/nOFVsg4hj/M7UdJjEdKhLvUprIde1Jd+/GtN8VfrN/wA/gPyC1782Py+0L8wP&#10;JVjLqN75Qu7p7qCAM8osr1EE0ixrXnweGItTdV5N0DYq/Pf/AJwh/wCfoSf841+UbT8mfzH8vTar&#10;5Z0+S5ksrzTZVW7hW4maZ42ilKpIPUd2DepGRWlG6hV+735A/wDOZX5S/wDOSpNl+V+vRy6yiGST&#10;SrxGtr1VUAswienqKtRyeIugOxbFX86X/P2nzKdd/wCcjdb0tudNF03SrAcqUo9qt38NN6f6R33r&#10;XtTFX9YOladFpFlbaTaCkFrDHBGPBY1Cj8Bir8Af+f5WnxRXv5aaqo/fzQ69Ax/yYWsmX8ZGxV+n&#10;X/Pu3zKfNn/OOf5f6o3OsWmy2Hx0rSwupbQdNqfuvh78aV3rir8Ev+cDf/W0tJ/7bHmr/un3+Kv6&#10;wMVfyefkZFH5P/5zp/RmkoEt7X8wNesIkT4QsRnuoKADoAp6fRir7F/5/nf+Uu/8GT/u3Yq/Tz/n&#10;AD/1nj8vf+2On/Jx8VfzBflh+ef/AELX/wA5Bz/nX+i/01+hdY13/QPrP1X1frUdza/33py8ePq8&#10;/wC7avHjtXkFX6g/9Fzv/MXf+HJ/3rsVftX+SP5l/wDK5PIPlz81PqX6O/xBptvqH1P1vX9H1lDc&#10;PU4R86Vpy4LXwGKvU8VdirsVdirsVdirsVdirsVdirsVdirsVdirsVdirsVdirsVdirsVdirsVdi&#10;rsVdirsVdirsVdirsVdirsVdirsVdirsVdirsVdirsVdirsVdirsVdirsVdirsVdirsVdirsVdir&#10;sVdirsVdirsVdirsVdir/9L7+Yq7FXYq7FXYq7FXYq7FXYq7FXYq7FXYq7FXYq7FXYq7FXYq7FXY&#10;q7FXYq7FXYq7FXwr530WX8gvNUvmuytfrXkTzByt9RswKqhepZOJ22qWjr25x7DfOj0+Qa7HwE1O&#10;O8T+Pt+BeM1mE9lZvFAvFPaQ7r/G3xGzBm0DSfye1y287Lp9t5i/L3ViDb3DxLM0AJqB8Q2kQ1FG&#10;pzAINHB45Piy1kDjsxyR5jlf7Pu9zheBj7OyDLwjJilyNXw/PqPt979B/L2uab5i0+DVvLk8dxp8&#10;qj0ni+zQfs0/ZI6FSAR0IzlsuOWMmMti93gzRzREoGweVJDrX5Z+VPMVwdQ1vRrG4umILSvAvNiP&#10;5mABb6Sctx6vJjFRkR8WjN2fhzG5wiT30GTaVo1hoNuun6Jaw2lqvSKCNY0B+SgCuUzyGZuRv3uR&#10;jxRxCoAAdwFPm3/nIP8AMLy7p8K+Uo9OtNd81T0jtreSBZzbmTYMdiQx/ZQbtsT8PXbdl6Wcjx2Y&#10;x6m6v8d7z/buvxQHh8InM8gRxVfX39w5n3PBobBvyN0hfL+lp9Z/M7zBGsJSH42sYJTsilf92vt0&#10;7/F9lF57Mz/Oy4jtjj/sj+r8ddtIMf8AJcOCO+ae22/BE9Pefv35Df15+Sn5Xx/lfoK2FxxfV7oi&#10;a+lXer9kU91QbDxPJu9M0XaGsOpnY5DYfjzeq7H7NGhxcJ+o7yPn3fD9vV7HmC7V2KuxV2KuxV2K&#10;uxV2KuxV2KvyB/5/V/8AkkNA/wDAzsf+6df4qzj/AJwW/LDSPzo/5wv0H8rPNYYaXrllr9nK8YUv&#10;EX1e84Sx8wy843CuhIIDKDTFWd/84rf8+5PIX/OKfmu4/Mryzqmp6xq0tlJYwnUfR4wLKys7IIkT&#10;4mC8amtFLAdTir8ePz+/+SC2H/gd+Tf1WGKv1Q/5+9/+s9Xf/bb0z/ibYqwP/nyp/wCSQ1//AMDO&#10;+/7p1hir86/yB/8Akgt//wCB35y/Vf4q+r/+fzX5ByvbaB/zk55XR0u9PaPR9Xki5BljZzJZz1DA&#10;LwkLx8gORMkQ5fCMVfl5/wA5sfnwn/ORmofl9+Y1w4fWP8C2Nhqw2qL+11G/jmJALUElBKoJrwkW&#10;tDtir+s/8wf/ACWmt/8AgOXn/UG2Kv52P+fKn/k79f8A/AMvv+6jYYq/pu1TSrLXLSbSNbtobyxu&#10;FKTW9xGssUinqrIwKsPYjFX5v/nz/wA+sfyT/NLTr668maWvk/zK8LG2u9LZktVlAJX1bQn0ilft&#10;CMRtTowoMVfjj/z6N89ar5Y/5yB03yppplbTfMmn6jZ30auwjAt7Z7uKV0AKsVeHgpNCvqtQ7lWV&#10;f0f/APOWP/kkPzL/APAM8w/906bFX4e/8+Q/+U687/8AbEtf+onFX9IOKv4//wDnF/8AK3yx+dH/&#10;ADlXB+Wn5mWP6S8t6nrHmP63aetNB6noWt5PH+8geOReMkat8LCtKGqkgqvon/n6H/zg75Y/5x3j&#10;0D8zPyR0qTTfKF5y03Ubb6xcXSw3g5SQy87h5XAmTktOfENGKAF91X7Of8++fz1078+PyX0LVrKO&#10;3ttU0aMaPqlpbRpEkdzbKBzWNAFVZkKygKOI5lR9k4q+y9U0qy1y0m0jW7aG8sbhSk1vcRrLFIp6&#10;qyMCrD2IxV+b/wCfP/PrH8k/zS06+uvJmlr5P8yvCxtrvS2ZLVZQCV9W0J9IpX7QjEbU6MKDFX44&#10;/wDPo3z1qvlj/nIHTfKmmmVtN8yafqNnfRq7CMC3tnu4pXQAqxV4eCk0K+q1DuVZV/R//wA5Y/8A&#10;kkPzL/8AAM8w/wDdOmxV+Hv/AD5D/wCU687/APbEtf8AqJxV/SDir+er/n9x+Vwg1PyZ+dFlCALm&#10;C40G9lDGtYWNxajjWm4e4+ICvwgEkBaKvGf+c1/+clj+Zf8AzjL+S3lOO5knv9Sge61SSvEmXRUO&#10;nn1F7+pKzyDt8IbuKKv2q/597fln/wAqr/IDyXokqMl5f2P6Zuea8H9TUWNwFYdQUR0Tff4d8Vfz&#10;2fnfDZflB/zmtd6vqjrbWFh+YWm69cSTNREjuLyDUJHZm40UCQt4Ad6b4q/riVg4DKag7gjvir+W&#10;L/n8f5ks9d/Pq202wmjll0fyzp9jcqjAmOVp7m64vQmjenOjUNPhYHvXFX9LP5P+WF8keQ/K/kyN&#10;DGmkaHpunhCSSotrZIgKtuace+/jir0KSRIUaaZgkaAszMaAAdST2AxV/LR/zmF+dPmH/n4P+d+l&#10;/kn+TRa68rafeNp+kBGJhnev+lalJSg9MKp4E1pClRRpGXFX9F//ADjz+Rmgf845eQ9J/KfyYpNr&#10;p8XK4uG/vLm6k+Kad/d3qQOiLxRaKqjFU/8Azn/MW3/KPyH5k/M6/UvFoWlXd+EFKu8MRZEFaCrt&#10;RRXucVfxn/kZ/wA5G+ZPyG/MEfnnoNppur+Z1F4wfWIpZYxLeKVlmAhlhYSFWda8qUdtt8Vew/8A&#10;OUn/ADnv59/5y40PTfKX5k6T5fs7fS7031vPpVtdRTczG0bIzTXM68GDVICg8lX4qChVfsl/z5k/&#10;NUeaPyq1f8rLyZDd+VtVaSCMbMLPUAZVqO/79Z9/cD3Kr9isVfzff8/vP+U68kf9sS6/6icVe7fk&#10;X/z6N/J38xvy98nfmVr+s+a11DXtB0nVruCC8sVgEt3axzyIgNkziPk5CguWC/tE74q/SH8gf+cL&#10;fyk/5xquZda/K7QhFrUyGJ9SvJnubr02pVEeQkRqafEIwvL9qu2Kvzo/5/e/8oV5G/7bF5/1DjFU&#10;i/5w2/599fk5+f3/ADjfovnjzLobL571q01qJdZS/vkMU8V/dW9vKIFm+rn0lSP4TEVbj8QJJJVf&#10;Fn/Pun8xX/5xZ/5yGn/LD80LSG1fVJ5fLN5LPGvqWd8kpWFkkZeSo8g9NuJCusiu1Qi4q/fP/nPD&#10;82G/Jr8i/OPm60do9RnsDpdkyU5rcX7C2V15bVjDmT5IcVfyw/8AOLf/ADlf5o/5xJ1vUvOP5d6X&#10;ouoapqdmLB5dXguJvSh9QSMsXoTwFebKnKpavBelMVTD/nKn/nMLzf8A85eX2j6z+ZGm6LYXeiwz&#10;28D6RBcReok7KxEvrzz14lfg48acmrWooq/pB/59ffmqPzQ/5x/8vW11KkmpeWmm0C5VeqrakG2B&#10;HUf6M8Qr3IJHgFX4nf8AOVVk/wDzih/zmNJ59sAbTTBr9h5pjMZLl7e8dZbwcTUgNJ9YTiO2y0HG&#10;irJ/+fhOsS/85K/85W6f+U+gySvawPo3li3kj/eLW6dZppkXoOJuCGPhHUmg2Vf0f/mb5Etdf/LX&#10;zD+WVjEVsr3y7f6PFEhIIjls3gVQQCRsaCg+jFX823/PnDzJZ6F+fVzpt/NHFLrHlnULG2V2AMkq&#10;z211xSpFW9OB2oK/CpPauKv6nWYICzGgG5J7Yq/ke/I6Ky/N7/nNe01jS2S6sL/8wtT163kiclHj&#10;t7ufUI3VlrVaRhhvQjqeJrir+uPFXx1+cP8AzgR+Rv53PNf+bfKdra6tOxd9R0kmxuS5FObGHikh&#10;/wCMiPir+Yv81/Jt9/zhL/zkPP5c8kX9xqNz5O1iwvLGdCYZp4pYorpIXMdfiaOX0ZaDi/xfBxbh&#10;ir3X/n7n5XHl/wD5yI1LVlUg65pGl6gSSSCUh+p1FRsKW1Nq7ivWoCr+qLyj5ks/OWhaZ5u0eaO4&#10;sNUs7e9t5YmDI8c8YkVlIJBBBqNzir8Av+f4nmSzu9d/LvyjDNG1/YWer3s0IYF0jvJLaONmFagM&#10;beQLtvxbrTZV+rX/AD798sL5R/5x3/L7SkQoJtIXUKEk1OoSvdk777mavgK0G1MVfgJ/zgb/AOtp&#10;aT/22PNX/dPv8Vf1aahf22lW02qanNHb2dvG8s00rBUjRBVmZjsAAKknpir+U7/nD9h+df8AzmlF&#10;550BGuNMuvM2v+ZDKQU427G4njkYHiRV3jFKdWAI64q+v/8An+d/5S7/AMGT/u3Yq/Tz/nAD/wBZ&#10;4/L3/tjp/wAnHxV/PD/zht5T0Pzz/wA5fWPlbzrpllrGi3WseZvXsdQt47m3l9OyvZE5xSqyNxdV&#10;YVBoyhhuBir+mH/oU78kP/LaeTP/AAntO/6o4q9q0PQtN8s6fbeX/Ldnb6fpdnEsNtaWkSQwQxqK&#10;KkcaAKigdAoAGKprirsVdirsVdirsVdirsVdirsVdirsVdirsVdirsVdirsVdirsVdirsVdirsVd&#10;irsVdirsVdirsVdirsVdirsVdirsVdirsVdirsVdirsVdirsVdirsVdirsVdirsVdirsVdirsVdi&#10;rsVdirsVdirsVdirsVf/0/v5irsVdirsVdirsVdirsVdirsVdirsVdirsVdirsVdirsVdirsVdir&#10;sVdirsVdirsVSrWtFsvMNlPoutQJcWVwhSWJxUMD+ojqCNwdxvkseQ4zxR2IasuKOWJjIWDzD4e1&#10;vy9rf/OPc11bSWp1/wDLXUnIuLeQcjCG2+LaiOOgenB6CvF+PHo8eWGvAN8OQcj3/r93N47Ngydk&#10;kiuPDLmO79R8+R8jSG8v6Bqmhep57/5xq1T9I6U5D3eiXBrNH34tGxHKnRWBElNkaTrhy5Y5P3eq&#10;FHpIcvn+B30x0+nni/faCXFHrA8x5V/Ye4l6poX/ADlXoPGSy892V3o2rW4IlhaJpFLgfZGwdSfB&#10;1AH83fMLJ2JPnjIkD1/G3ydlg9p8e4zAwkOYq/2/MD3savfze88fm+z6R+T2myadphJSXVbohSo7&#10;0ahVDTqE9STutDl0dBh0m+c2f5o/G/xoNE+1dR2h6dLExHWcvxQ+Fn3POLXUdH/K+5Oh/lpXzV+Y&#10;18Wjk1Lj6sVu7j4/RG/JutWJI6l2oDHmXKE9UOLL6MY/h5X3X+PcOrr45MehlwYP3uaXOXMR767z&#10;37+89H0X+Tn5KP5Rnk87+eJf0h5tu6u8rnmIOY+IK37Tnoz+Hwr8NS2q1/aPijw8e0B9v7PJ33ZP&#10;Y/5c+LlPFkPX+b7vPz+A25+jM1Tv3Yq7FXYq7FXYq7FXYq7FXYq7FX5wf8/QPyF89/8AORP5WaR5&#10;K/J3Sf0xrVr5mtdQmg+s21txt47K8iZ+dzJEho8qDiGLfFUCgJCr2D/nAr8rfM/5L/kT5U/LT8zL&#10;H9G+ZNN/Sf1u09aGf0/X1K5nj/eQPJG3KORW+FzStDRgQFX1/ir8Evzf/wCcLfzl80f85h2n5+6F&#10;5a9fyHF5s8tam+pfpDT0pa2ItPrEnoPcLP8AB6T/AA+nybj8KtUVVfff/Pxz8mPOX59fk5cfl/8A&#10;lPpv6V199UsLlbb6xb29Y4mYu3O4kjTavTlU9hirEv8An1/+Qvnv/nHb8rNX8lfnFpP6H1q68zXW&#10;oQwfWba55W8llZxK/O2klQVeJxxLBvhqRQglV8Y/lB/zhb+cvlf/AJzDu/z913y16HkOXzZ5l1NN&#10;S/SGnvW1vhd/V5PQS4af4/VT4fT5Ly+JVoaKv2i/OP8ALDS/zo8k67+VfmXbT9csJrN5Aqs0TOv7&#10;uVAwI5xPxdKjZlGKv5Vbr/n1n/zk1bTy28XktJ40dlWaPWdJCOAaBlD3StQ9RyVWp1UHbFX9WfnD&#10;Q73VfI2qeW7CL1NRudFubSKLko5TPbMiryJCirGlSae9MVfjH/z6/wD+cM/zi/5x2/NPV/Ov5x+W&#10;/wBD6LdeWbrT4Z/0hYXPK4kvbOVU4W08riqROeRUL8NCakAqsw/5zcT/AJzB0n8173zZ/wA41Qa2&#10;nkkabZW0A0+a1u4ZpI1Z5ZDZStIUk5yMhb0gzqi7kAUVfFF7+an/AD8F/NK0ufI19YecUtb+F4Zu&#10;XlmDSaxuOLAXX1O3KVB/ZlVqV8MVfcX/AD7O/wCffvmz8gdcuvzt/OpIrLXpbF7HTdJilSZ7dZmU&#10;yzTulUDkKERUdgFZy+/EKq/UP/nITytqnnj8rPPHknytB9a1rWPLOs6fYwc0j9W4ubKWKJOchVF5&#10;OwHJmVRWrEDfFX5X/wDPrP8A5xH/ADZ/5xx81+adc/Oby9+hrLUdLgtrWT69Y3XORJ+bLxtp5WFB&#10;vVgB74q/bDFX89//ADiV/wA4PfnZ+WP/ADk7p/5y+ePK/wBR8nQalr9xJffpLTpaR3dndxQt6UVw&#10;8p5vKgoEqK1YAAkKv2t/P/8AJ3S/z8/L7Xvym8wqvoavZvHFKQCYLhfjgmWoO8coVvelO+KvyC/5&#10;9u/842f85F/84tfmHeWnn7yo0HkHX7drfUZ01XTZlhmg5Nb3IijuWlbctGQqcuMnIj4cVZl/zm4n&#10;/OYOk/mve+bP+caoNbTySNNsraAafNa3cM0kas8shspWkKSc5GQt6QZ1RdyAKKvii9/NT/n4L+aV&#10;pc+Rr6w84pa38LwzcvLMGk1jccWAuvqduUqD+zKrUr4Yq+4v+fZ3/Pv3zZ+QOuXX52/nUkVlr0ti&#10;9jpukxSpM9uszKZZp3SqByFCIqOwCs5ffiFVfqH/AM5CeVtU88flZ548k+VoPrWtax5Z1nT7GDmk&#10;fq3FzZSxRJzkKovJ2A5MyqK1Ygb4q/K//n1n/wA4j/mz/wA44+a/NOufnN5e/Q1lqOlwW1rJ9esb&#10;rnIk/Nl4208rCg3qwA98Vfthir4j/wCfg/5Aav8A85Hfk1qnkfyPZRX/AJrtbqz1HSoZZI4uU0Mo&#10;WQLJKVRGaB5VBZlBJoWANcVfgb5a/wCfX/8AzknruraJoXnjyzPaeWo7uG3nnOtaVKLK0lnDXDxR&#10;rdORxDPJxRGLNU8WY7qv6xLKzh063i0+zUJBBGsUajoqoKKPoAxV+Qn/AD8n/wCffGuf85F39t+c&#10;n5NCB/N1rZi0v9NmdYvr8cRrC0crsI1lQFkIchXXh8a8PiVfn9pXnb/n4J+WVtZ/ljpVl5w+qxRR&#10;21uRoVvqKolfTUG+NtPxAp1aYcVoxIWhxV6b/wA4of8APt781/zE/Mm1/PH/AJyuikstNt78apcw&#10;ajcLNqGp3KEPGrLGzCOLnTnzZW4r6ax8W5oq/o5xV4r/AM5H+V9b87/lV508neR4mn8war5f1Kys&#10;IklSFnuJ7d0jUSOyItWIHJmVR3IGKv5l/J3/AD70/wCcwvy61A+Yfy+8v6joWqGNoTd6X5l0y0n9&#10;NyCyepDfK3EkCorQ0Hhir1T/AKFp/wCfhn/Vy85/+F3B/wB5LFX0lq//ADj9/wA5XeZf+cXtW/JP&#10;zvpep+YfPWuec0uJ/wBLeYbK7li0WC2tpYytxNeMnE3cO0QkqPjcoOQYqvsb/n2N/wA4v+Z/+cZv&#10;y71W0/NOwTTvNuuas1zPbrLBO0dtDGscCNLBJIjb+o4o3w+pSgNcVfb35wfl7a/mz5H8x/lnqRK2&#10;+u6Vd6eXBAKGeJkV1JBAKMQwqCKgVB6Yq/Fb/n2r/wA4qfn/AP8AOM35pT6t+Y/lSSw8na1pk9jf&#10;zrqelzrFKhE1vI0cNy8rUZDGOCtT1akcQSFX744q/E//AJ+mf84j/mz/AM5Hea/K2ufkz5e/TNlp&#10;2lz211J9esbXhI8/NV43M8TGo3qoI98Vfqh/zj35W1TyP+VnkfyT5pg+q61o/lnRtPvoOaSelcW1&#10;lFFKnOMsjcXUjkrMppVSRvir2DFX5Xf8/Tv+cb/zF/5yO8r+VNF/JjRv0zeabqVzcXcf1u0tfTje&#10;EKprcyxBqnspJ9sVfSX/ADgV+Vvmf8l/yJ8qflp+Zlj+jfMmm/pP63aetDP6fr6lczx/vIHkjblH&#10;IrfC5pWhowICr85P+fk3/Pvzz5+bf5g2H5x/8466Kuo3up2wj1uKO8tLNo7m24rDcA3EsIYyR0U8&#10;SSDEGP2q4qmv/OY35Of85Mf85L/k9+W/5fyeSmfzLpzzXfmcNq2lKPrlrH9WtpFY3QRhPG8srcSe&#10;BYKaYq+/v+cC/wAh9T/5x1/JjQvy+8326W3mVnub/VYkaN+FzcylgheJnRzHEI4yyswPDY0oMVZD&#10;/wA5qfkrdf8AOQP5M+afy00OE3Gt3Fqt1pcYkjiL3tpIs8MYeUhF9Rk9MliqhXNWX7QVfCn/AD6y&#10;/wCcffzs/wCcbL/zV5V/Ofy3JpXlnWIba8tJ/wBIadcol5bsY2ThbXEsgMsbg8uPD9zQkErVVC/8&#10;/Tv+cLvP/wDzkVrHlTz1+R+iRavqlna3Wnaov1q1tZRCHWW2PK5kiV1DNMKBuSlhtQkhV4D/AM4G&#10;/wDOAn5zeRvzw0/83/8AnIXRJ7Gw0qC9vUvJtUsb17i+kjMEayejPNKTSV5ORAHKMVbejKv6GcVf&#10;zmf85X/8+3PzV/L/APMi5/PL/nE+OS9srrUW1S3ttPnS3vtMuHPNwgkdRJFzLcOBLBWEbRlQWKry&#10;rVvO/wDz8D/My1vPyx1Wy84fVJY5La4roVvpyyIT6bAXwtoeQNeqzHktWBKgnFX39/z7V/59869/&#10;zjtqF1+cv50rbxebbq0+qabpsEomNjFKAZnmkUmMzPQIFQuqIG+NjJRFXun/AD8Q0z8/NS0PyxJ/&#10;ziXFqP6RstRnu9Sn0y8hgkEaw+nFG8UsiieNy7MU4uoZFJWvE4q/KKX8+P8An4fp1x/h97Hze0gY&#10;Rc18oWkyVfv9YFgyEb/a9Si+IpsqyX/nGT/n3T+c/wCan5o2f51f85QxT6bp9vqcWr3z6jcRy3+o&#10;zROJFiEaF+CFlVX58OMfwxr04qv0q/5+J/8AOD9z/wA5aaFpuu+Rp7e088+X/WW2+skrFd20oq1u&#10;zj7DBwGjcgqKupA58lVfkR5auv8AnPT/AJxp0m2/LnylpfmuHRoBJHbW9po9trkUKgglUlWC79Na&#10;t8IDhevDoaKsl/Lj/n3t/wA5Cf8AOUn5gxefv+cpBdaZpTzwtql9qs0f1ye3jJrBa28RPAkDiCRF&#10;GgbmvMjgyr+mfS9MtdFs7fR9KiWCytIY7eCJPspHGoVFHsAABir+V/V/+ffP/OV+g+e9U/ML8tvL&#10;l7pl6dSv7ix1HT/MGmWlwkdw8g5JIl6kic43KsNiVYqw3IxVnH/Qjv8AznD+altN5a/MjWdWj0mS&#10;ivFr/m83ltKGrWscFxdVAoK8k7ild+Kr9a/+cFP+cCNI/wCcQrK78waxeRa1591WEW93fxRlIbe3&#10;5Bzb24b4+JZQzu3EyFU+FQoGKvz7/wCf5Gr2k1/+WuhRSqb62g125liBHJY52sljYjrRjE4H+qcV&#10;fq1/zghYTab/AM4+/l5b3Q4u2g20wG/2JqyId6dVYYq/AbV/+ffP/OV+g+e9U/ML8tvLl7pl6dSv&#10;7ix1HT/MGmWlwkdw8g5JIl6kic43KsNiVYqw3IxVmP8A0LT/AM/DP+rl5z/8LuD/ALyWKv2C/wCf&#10;ePkT86vy/wDIusaX/wA5VT6pceZZtbkms21XV01WUWZtoFAWVJ7gKvqLJ8HIb1bj8VSq+/MVdirs&#10;VdirsVdirsVdirsVdirsVdirsVdirsVdirsVdirsVdirsVdirsVdirsVdirsVdirsVdirsVdirsV&#10;dirsVdirsVdirsVdirsVdirsVdirsVdirsVdirsVdirsVdirsVdirsVdirsVdirsVdirsVdir//U&#10;+/mKuxV2KuxV2KuxV2KuxV2KuxV2KuxV2KuxV2KuxV2KuxV2KuxV2KuxV2KuxV2KuxV2KqMsKXCN&#10;BOqvG4KsrAEEHqCDsQcRsgi9i+XvN3/ONcC3v+Kfyov38v6upLemjMIGJ3oOPxRgnqPiSm3ADNzg&#10;7XNcGYcQ+39v2Hzeb1Xs8OLxNPLgl5fT+z7R5PO9Y138wtLKWH5m+SLTzRNGeNrepbCUluxYxK4o&#10;f5eMZPfMrHiwT3xZDDvF199feXBy59Vj9OowjJ3SAv7gfuinC+QfzR/NpVtfO11F5b8uEBTYWqgM&#10;yA/Z9NWJII/349BseGV/mdPpN8Y45d5/X+ofFt/I6zX7ZSMcP5sf1frPwfRn5fflX5e/LS2Nt5at&#10;qXDgCa6lIeeT/WagoP8AJUBe9K5qtVrZ6k+s/DoHf6DszFohWMe8nmfx3DZ6PmK57sVdirsVdirs&#10;VdirsVdirsVdirsVdirsVdirsVdirsVdirsVdirsVdirsVdirsVdirsVdirsVdirsVdirsVdirsV&#10;dirsVdirsVdirsVdirsVdirsVdirsVdirsVdirsVdirsVdirsVdirsVdirsVdirsVdirsVdirsVd&#10;irsVdirsVdirsVdirsVdirsVdirsVSrXLO61DTryw0u5ayvZ7eWKC6RVZoZHQhZAGDKShIYBgRtu&#10;CMVfzafln/z7c/PT/nJPz5L58/5ysu7nT9L+sAX17e3CyX95HGf7u1iFfSQjZS6xqimqRt9nFX9J&#10;2j6RZ+X7C10HRoUt9PsYIra2gjFEjiiUIiKOwVQAPbFUyxV2KuxV2KuxV2KuxV2KuxV2KuxV2Kux&#10;V2KuxV2KuxV2KuxV2KuxV2KuxV2KuxV2KuxV2KuxV2KuxV2KuxV2KuxV2KuxV2KuxV2KuxV2KuxV&#10;2KuxV2KuxV2KuxV2KuxV2KuxV2KuxV2KuxV2KuxV2KuxV2KuxV2KuxV//9X7+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//1vv5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dirsVdirsVdirsVdirsVdirsVdirsVdirsVdirsV&#10;dirsVdirsVdirsVdirsVdirsVdirsVdirsVdirsVdirsVdirsVdirsVdirsVdirsVdirsVdirsVd&#10;irsVdirsVdirsVdirsVdirsVdirsVdirsVdirsVdirsVf//X+/m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//9D7+Yq7FXYq7FXYq7FXYq7FXYq7FXYq7FXY&#10;q7FXYq7FXYq7FXYq7FXYq7FXYq7FXYq7FXYq7FXYq7FXYq7FXYq7FXYq7FXYq7FXYq7FXYq7FXYq&#10;7FXYq7FXYq7FXYq7FXYq7FXYq7FXYq7FXYq7FXYq7FXYq7FXYq7FXYq7FXYq7FXYq7FXYq7FXYq7&#10;FXYq7FXYq7FXYq7FXYq7FXYq7FXYq7FXYq7FXYq8k/O7zV518l+U7rzH+UHlyPzV5jt5ImXSpLtb&#10;X1YQ4M3CRgRz4A8F7sRs1OJVfFp/5+a+TdZs08t+Q/K3mfVvzZmY248lNp01veW89BT61M6GKKEM&#10;RzkBdkU8mjAxV96/lvqfmbWfLOm6p+ZmmW+j+Z54A99YWtx9ZigkJPwrLQBtqVpUA7AnrirOMVdi&#10;rsVdirsVdirsVdirsVdirsVdirsVdirsVdirsVdirsVdirsVdirsVdirsVdirsVdirsVdirsVdir&#10;sVdirsVdirsVdirsVdirsVdirsVdirsVdirsVdirsVdirsVdirsVdirsVdirsVdirsVdirsVdirs&#10;VdirsVdirsVdirsVdirsVdirsVdirsVdirsVdirsVdirsVdirsVdirsVdir/AP/R+/mKuxV2KuxV&#10;2KuxV2KuxV2KuxV2KuxV2KuxV2KuxV2KuxV2KuxV2KuxV2KuxV2KuxV2KuxV2KuxV2KuxV2KuxV2&#10;KuxV2KuxV2KuxV2KuxV2KuxV8v8A/OZn5165/wA47fk75k/OLyTb2V1rOj/o/wBCHUEkkt2+s38F&#10;s/NYpInNElYrR1+IAmoqCq9Q/JDzrffmV+XXlD8xtdjhi1LX/L+lardR2yssKTXlpHNIsauzsEDO&#10;QoZmIFKsTvirvzv86335a/l15v8AzG0KOGXUtA8v6rqtrHcqzQvNZ2kk0ayKjIxQsgDBWUkVowO+&#10;KvL/APnDP869c/5yJ/J3y3+cXna3srXWdY/SHrw6ekkduv1a/ntk4LLJK4qkSlqu3xEkUFAFXxx+&#10;ZH/OWf8AzkNqn/OQnm3/AJxf/wCcddC8oahH5c0+z1NJNbS7SYwS2tm8paRLuNCRLdgKAi/B1qQS&#10;VWSt+Zn/ADnRoKPqus/l75E1m1iWrWWlX01vdPuPsPPeOmwqSCKn9mp2Kr3f/nEf/nMLTf8AnJ+D&#10;WtB1LRrryv578sTJBrWiXhLNEXLKHjcqhZeSMrAqrowowoyM6r5j/Mj/AJyz/wCchtU/5yE82/8A&#10;OL//ADjroXlDUI/Lmn2eppJraXaTGCW1s3lLSJdxoSJbsBQEX4OtSCSqyGX8yv8AnOzQ1Oq6n+X/&#10;AJC1e1hBaSy0y8mgupBSn7t571kBB+IgqSwBVRyIxV7z/wA4k/8AOYVh/wA5MjXPK+saLdeVvP3l&#10;aZYNa0S7bmYiWZOcb8VLKHRlYMqshpUEMrMq+zcVfjH+Zv8Az8s84+Svzj1Dyzpmj6JL+TGh+a9M&#10;8qarrc63C3KXFyjm4ZZxMIAYTDOxUxGixAMw5hgq/ZW49V4X+psizFD6bOCyhqfCSAQSK9aEfPFX&#10;xB/zg7/zk/5k/wCcitL82aP+atppeneefJ2vTaRqNppPqrCI1HGOThNJJIvKSOZKlqN6ZIpuAq+5&#10;sVfEnk7/AJyS8z+fP+ckPM3/ADj55dsrBvIvlHRYLjVNQaKb63+kp+DRwrJ6oj4FXO3ok1ik+Ppi&#10;r2z/AJyR/OGH8g/yy8zfm3cLC8ujWEktrFOSI5bt6R20TUINHmZFNDWhNMVfIH/OCv8AzmZ53/5y&#10;A8w+Y/yv/PfSdJ0PzbpWnaXrNlb6ak8Jlsb+BJiZIriaZw0azW5JDCnrBWVSKsq/S7FXYq/Oj/nO&#10;r/nKb8yP+cf/ADF+WvkL8kdO0LUdW8+6heaYF1uO4ZBOstnDbhWhuIAgZ7k8y3LYKRShqqxNvOv/&#10;ADnsASPKH5aE+AmvN/vvsVZH+TH/ADnJ5kvvzItP+ccP+cnvI83kXzxqkTS6VJFcrd2V3xDHiJE5&#10;KCeDhWV5EZl4EqxAKr6//Pj87vLf/OO/kjU/zZ8/vKNK01UAigUNNPNKwSKGJSQCzsQNyFUVdiFV&#10;iFXwdo//ADkB/wA5jfmzp9v50/Kv8sfLGgeXrxBPaL5mvpZbqeCQBo5OEM9u0YK7kPGCajjsKlV9&#10;K/kF+bX52ebvMV75O/P38tI/Kdrb2clzBrNnq0N7aXEiyoghWOPkys6sXBZ/sowZQaYq+vcVfP8A&#10;/wA5Ear+cOk6FZz/APOMemaFqnmFr1Vu4/MDSrbraem5LIYpoT6nqcAKsRxLbdDir49/xp/znt/1&#10;KP5af8jr3/suxV5fZf8AOXf/ADlN5b/OfyZ/zj1+ZPlvyO955hurWa/h0UXk9xa6X6wFzcMxvmSI&#10;rCsjpzVqlPstUKyr9ksVfmN/znZ/zmn55/5x98x6N+XP5F6TpOs6/No2qeYtYXU4riZbXTrGNpBI&#10;BBNDxqsU5JdiDwVQKtir7V/5x8/Nq2/Pb8uPLX5t2QijOt6dDcTxQP6iQ3IHC4hDdT6UyvHvv8O4&#10;BqMVeyYq7FXwh/zib/zlB5q/Pf8AMX84fy683WemW2m/l95gXStLksYp0mlhN3fw8rkyTSKz8bVD&#10;WNYxUv8ADQgKqn//ADkD5i/5yf0vzLFa/wDONeg+T9S8qfUomln1+S4W5+tl39RVEVzCvphPTp8N&#10;altztRV4b/jT/nPb/qUfy0/5HXv/AGXYqpf84a/85W/nb+ev5kecvyy/NHSPK8Gk+UrKaCfU9Bju&#10;XhXVvXjSKAyyXcqyLwE5cIoIMf21qOSr2H/nB3/nJ/zJ/wA5FaX5s0f81bTS9O88+Ttem0jUbTSf&#10;VWERqOMcnCaSSReUkcyVLUb0yRTcBV9zYq+JPJ3/ADkl5n8+f85IeZv+cfPLtlYN5F8o6LBcapqD&#10;RTfW/wBJT8GjhWT1RHwKudvRJrFJ8fTFXzn+ZH/OWf8AzkNqn/OQnm3/AJxf/wCcddC8oahH5c0+&#10;z1NJNbS7SYwS2tm8paRLuNCRLdgKAi/B1qQSVWQy/mV/znZoanVdT/L/AMhavawgtJZaZeTQXUgp&#10;T92896yAg/EQVJYAqo5EYq95/wCcSf8AnMKw/wCcmRrnlfWNFuvK3n7ytMsGtaJdtzMRLMnON+Kl&#10;lDoysGVWQ0qCGVmVRX/OVv8AzlvZf844foPypoOi3Xmr8wvNUzW+h6FZtwaVlKq0kslG4ICwA+Es&#10;5rQBVd0VfO1p52/5zRTUpfPcX5VeQo/rMCrLZC/C6s8aKfThe8+teiSrksAV4AErsSWxV9s/84//&#10;AJg+efzH8uz6v+cXk2TyPr9veyWn6Pe9jvBNGkaMLiOSNQODF2QDc1RtyKYq+M/+cpf+crfzn8i/&#10;nt5a/wCcY/8AnHnSPLOpXvmLy+NViOux3Qb1ke9aVfViuYUVBDaVUFCeVfi3ACqz/Gn/ADnt/wBS&#10;j+Wn/I69/wCy7FX0L/zj5rv/ADkjrF9qkH/OS2jeU9JsFtAdMl0FriRjc8qETLJcy1QLv8PE/wCV&#10;irFv+cHf+cn/ADJ/zkVpfmzR/wA1bTS9O88+Ttem0jUbTSfVWERqOMcnCaSSReUkcyVLUb0yRTcB&#10;V9zYq+JPJ3/OSXmfz5/zkh5m/wCcfPLtlYN5F8o6LBcapqDRTfW/0lPwaOFZPVEfAq529EmsUnx9&#10;MVZH/wA5sf8AORt7/wA4w/llc+f/ACvbW1/5our200zRrK7WR457q4kqVKRMkj8YlkYKrKSVArvi&#10;rEv+cHv+coPMf/ORWleatG/Nix03SvP/AJN12fSNUsdMMgiVVqscnCWSV1rIk0f22VjEWU7lVVfc&#10;uKvxr1n/AJ+R+c/JX/OQOqflL520jRovyp0vzJB5eutYihuEu7Z72KQ2rSytcGLdonZ6QgenG5FC&#10;N1X7Jggio6Yq+N/zJ/5yG8x+Tv8AnIb8uf8AnHjTLXT38ueb9O1a7v7iaOU3cb2VtPNGIXWVY1Ba&#10;JQ3OJyQTQg0IVfZOKvhD/n3r/wA5Qeaf+cs/y61P8xfzGs9MstSsvMFzpUcelRTRQmGK0tZlZlmm&#10;mYuWmYEhgKBfhrUlV5f/AM5S/wDOVv5z+Rfz28tf84x/8486R5Z1K98xeXxqsR12O6Desj3rSr6s&#10;VzCioIbSqgoTyr8W4AVWf40/5z2/6lH8tP8Akde/9l2Kvor/AJx017/nIvVtT1GH/nKDRPKul6Ul&#10;sjafJ5eknaR5+fxLL6txN8PHcUA374q+uMVfCH/Pwr/nKDzT/wA4mfl1pn5i/lzZ6Ze6le+YLbSp&#10;I9VimlhEMtpdTMyrDNCwcNCoBLEULfDWhCr7vxV+fnnv/nK3zf5k/PDT/wDnGH/nG2w0vUptNX61&#10;5y1nUopp7XTIKj90ghnhJnpQULEc3ROPwylFX6BCvfFXwt/zm9/zk75r/wCcf7Tyl5Y/JjTdP1n8&#10;wfOOsjT9PsNQSaSMwov72ThDJE/wu8S8uYVQzM3TFWbf84Uf85IS/wDOU35V6d+aGrRWdtr3r3Nj&#10;qtrYljDDcwPsFV2d0DxNHKFZmKiQDkwoxVeufnZffmHpvlC9u/yDstL1DzsrwCzt9ZZ1s2UyqJjI&#10;Y5ImqIuRWjj4qVqNsVfCv+NP+c9v+pR/LT/kde/9l2KvB/zh/wCcwf8AnMT8kdS8veVvN3lX8vZ9&#10;e803f1LSdOsBe3FzPICoJ4C/HFAWUF2IUE7mgJCr9avzv86335a/l15v/MbQo4ZdS0Dy/quq2sdy&#10;rNC81naSTRrIqMjFCyAMFZSRWjA74q/L78mv+ckv+c1Pz48n6b+a35feVfy6l0DVfrH1Z7g30Uh+&#10;rzyW78kN9UfHG1PEUPfFXp/+NP8AnPb/AKlH8tP+R17/ANl2Kv0C1vzBrHl/yRd+atTht01+x0aW&#10;9mhXk0AuorYyMgo1TGHBH268f2u+KvzU/wCcDP8An4P5r/5yL8zyfl7+d+l6Vo+o6pph1by3LpkU&#10;8Md7Dbzy29ypE885ZleJuPErtFLUfCDir9a8VfGv/OPX/OQ3mP8ANn80/wA3Pys8x2unwaT5B1HT&#10;LTTJbSOVZ5Uu1uS5uGeV1Yj0V48EjAq1QdqKq/8Azlb/AM5b2X/OOH6D8qaDot15q/MLzVM1voeh&#10;WbcGlZSqtJLJRuCAsAPhLOa0AVXdFXhEP5o/85wyONeb8tvJQ0woZBpB1RhqH2dk+s/W/q4flvXh&#10;xp8JIPxYq+x/+cf/AMwfPP5j+XZ9X/OLybJ5H1+3vZLT9Hvex3gmjSNGFxHJGoHBi7IBuao25FMV&#10;eB+Qf+coPNXmr/nKfzv/AM4r6hZ6YnlPy15fg1WzuoophfPNJFpzlZZGmaIpW7koFhU/CnxbNyVf&#10;Ynnjzrov5caBqPnvzndpY6JpVu91d3Eh2SNB+JJ2UDdmIUbnFXyh/wA4bfnv+ZP/ADklp+rfmx50&#10;0bT9A/L27uXj8rW4hm/SVzboxBuLiRp2i47cQEiXkwYg8ArOqlXn7/nKDzV5V/5yn8kf84r6fZ6Y&#10;/lPzL5fn1W8upYpjfJNHFqLhYpFmWIJW0jqGhY/E/wAW68VXp/8AzmZ+deuf847fk75k/OLyTb2V&#10;1rOj/o/0IdQSSS3b6zfwWz81ikic0SVitHX4gCaioKr1D8kPOt9+ZX5deUPzG12OGLUtf8v6Vqt1&#10;HbKywpNeWkc0ixq7OwQM5ChmYgUqxO+KvUMVfCH/AD71/wCcoPNP/OWf5dan+Yv5jWemWWpWXmC5&#10;0qOPSopooTDFaWsysyzTTMXLTMCQwFAvw1qSq+78VfNH/OU3/OTvl7/nFfylH518y21xqeo390mn&#10;6TpVmKz3l24LKgNDxQAVd6GmwVWdkRlXyvafm3/zm55l9DzDo35Z+TtH0mTi503VtRke/KVqR6kd&#10;yiRsy7APFVG3df2cVfUv/OOf5ofmn+YaavY/n1+Xx8jahphthbyJqUN9BfesJOZiMVQvpcF5fG9f&#10;UWh64q+l3dUUu5CqoqSdgAMVfjP+UH/Pyrzl57/OHR/KfmTR9EtPyi81eYdY0Dy/q8a3Ed3NJZBP&#10;QcySTNFJ6jTQIQsSVeWinkhVlX7N4q/Pr/nPr/nKHz//AM41af5QH5M6Vper635n1dtKW21KCebm&#10;7KvpLEIZ4CHZ2C7kj5Yq90/5xN/5yCsv+cmvyy0b81bRYodQuYzb6pawk8be+h+GaMBizBSaPHyJ&#10;b03Qk74qm/8Azk/+aOq/kp+Vfmn81fK0Nrcatolg11bRXqO8DOHVaSLG8bkUPZ1PvirKvyQ86335&#10;lfl15Q/MbXY4YtS1/wAv6Vqt1HbKywpNeWkc0ixq7OwQM5ChmYgUqxO+KvmDyD/zlB5q81f85T+d&#10;/wDnFfULPTE8p+WvL8Gq2d1FFML55pItOcrLI0zRFK3clAsKn4U+LZuSr7E88eddF/LjQNR89+c7&#10;tLHRNKt3uru4kOyRoPxJOygbsxCjc4q+UP8AnDb89/zJ/wCcktP1b82POmjafoH5e3dy8fla3EM3&#10;6SubdGINxcSNO0XHbiAkS8mDEHgFZ1Uj/wCckv8AnN5Pyn822f5Efk/5Zu/Pn5p30azHSrOT0obS&#10;JqFWuZuLcSV+LjQBU+KR4wyclXndv+aH/OcSctcu/wAtfJUtgY/UTSo9TZL8VpRDO120BYd/hCns&#10;cVfcH5JecPN3nvyjaeY/zW8tHyj5llknjudJN0t16XpSsiuJVVVIkUBxStAw+I4q+av+cTf+coPN&#10;X57/AJi/nD+XXm6z0y2038vvMC6VpcljFOk0sJu7+HlcmSaRWfjaoaxrGKl/hoQFVd/z8K/5yg80&#10;/wDOJn5daZ+Yv5c2emXupXvmC20qSPVYppYRDLaXUzMqwzQsHDQqASxFC3w1oQq+78VdirsVdirs&#10;VdirsVdirsVdirsVdirsVdirsVdirsVdirsVdirsVdir/9L7+Yq7FXYq7FXYq7FXYq7FXYq7FXYq&#10;7FXYq7FXYq7FXYq7FXYq7FXYq7FXYq7FXYq7FXYq7FXYq7FXYq7FXYq7FXYq7FXYq7FXYq7FXYq7&#10;FXYq7FXwB/z9H/8AWYvPP/bl/wC6xZ4q+gP+cTv/ACSH5af+AZ5e/wC6dDirv+csf/JIfmX/AOAZ&#10;5h/7p02Kvn//AJ9cf+sxeRv+31/3WLzFXgH5N/8AyQz82P8AwDLP/kxomKv1+xV+OX5FxSz/APOf&#10;35s3mgBzpEfly3ju3jDekJzDpYKsegcyLIQOp4yU2DYqj/yb/wDkhn5sf+AZZ/8AJjRMVfr9ir8b&#10;f+cfYF17/nPX82/NXlTjLoVp5fhs7u4iIMYuWj01WjJFfjM0ExI8Y3ruKYq/UP8AOn8ybT8nvIXm&#10;P80dTHKDQtMub4JUVkeOMmOMVIFXfig36tir8jvy3/5xev8Az1/zhD5hTVka587ecxd+emlBBlnu&#10;1kFxbCpoAZ4YVBAoAZmpQmuKv0V/5wk/Nv8A5XZ+SXk7zxcTG41L9HR2GoSMArNeWX+jzMwFAC7J&#10;6mwpRxQDpir418nH/oX7/nOTX/Ksp9HQfza0NNTtR6RVPr9srOw5g8SxaG5Y1ANZkFKkF1X6ueYN&#10;ctPLOl33mXV3EVhp9tNd3EhIAWKFC7sSaAAKCd8Vfmb/AM+stEvfMnlHzh/zkr5liRdZ/MjzPfai&#10;GDF2FpBK6JGXIGyTtcKoG3EL0+yqql/z8avZfzS178r/APnD/SnPLzt5gjvtXVW400vT/ikDEfEO&#10;VXkWlPig6jFUm/5ycth/zj7/AM5Q/lN/zkBY8rby35khfyTrAjVfSXlVbXltyFTKj1HRbXwqGVfr&#10;TirsVfkD/wA/Hf8Ayd//ADjH/wCBm/8A3UdIxV+v2Kvxt/5+GwL5k/5yE/5x28s+WOM3mO28wNeX&#10;EcZBkjtlvrGVZHG5CKsM71p0R6VxVl//AD+P8s6zr35GWepaGryWWkeYrO81FUrtA0E8CuwHVVll&#10;Qe3KvbFX6QflX+ZPlj82vK+mefPy3vre/wBBv7dJIHt2BCClDGy7FHjIKOjBWRgVZQQRir0PFXYq&#10;7FXkf56fnJoX5A+RtZ/Nfzk9NP0m3aRYlYB7iY/DDBHXbnK5CjsK1OwOKviz/n37+S+uXKaz/wA5&#10;hfnbCG/Mn8xW+tRLKgD2GlGn1eFOvESRpG1NiIlhRqMrYq/S/FX5Pf8AOKNpB/zkZ+ff5xf85Eau&#10;guvL9iw8h6LzNVNtCB9b4gbcZOCSAmrUnYbbjFUV/wA+x767/LkfmL/ziV5jmke/8g+ZJ3sRMFBb&#10;Trwn0mUrQEMyNMa7j1x2oFVfqvirsVfkD/z7i/8AJ3/85Of+Bmn/AHUdXxV+v2Kvgr/nPf8A5yK1&#10;b8ofKdn+W35UpJd/mr57n/Q/l+2tyvrRGUhJLn4thw5BUY7CR1Y/AjkKvX/+cTf+ccdJ/wCcXfy5&#10;038stH9ObUFH1nVr1E4m7vpAPVkPfiKCOMHpGijrXFXxB5OP/Qv3/Ocmv+VZT6Og/m1oaanaj0iq&#10;fX7ZWdhzB4li0NyxqAazIKVILqv1c8wa5aeWdLvvMuruIrDT7aa7uJCQAsUKF3Yk0AAUE74q/M3/&#10;AJ9ZaJe+ZPKPnD/nJXzLEi6z+ZHme+1EMGLsLSCV0SMuQNkna4VQNuIXp9lVWGfk3/8AJDPzY/8A&#10;AMs/+TGiYq/X7FX42/8AOPsC69/znr+bfmrypxl0K08vw2d3cREGMXLR6arRkivxmaCYkeMb13FM&#10;VQP/ADljrdt+Un/OaP5TfnL+Zdwtn5EfRp9NS+uKi3guWS9hPNqFUCvdQOzmgVTyYhUJCr9mbe4i&#10;u4kubWRZYXAZHRgysD0II2IxVXxV+QP5yf8AyQz8p/8AwDLz/kxreKv1+xV2KvyK8nH/AKF+/wCc&#10;5Nf8qyn0dB/NrQ01O1HpFU+v2ys7DmDxLFobljUA1mQUqQXVfq55g1y08s6XfeZdXcRWGn2013cS&#10;EgBYoULuxJoAAoJ3xV+Zv/PrLRL3zJ5R84f85K+ZYkXWfzI8z32ohgxdhaQSuiRlyBsk7XCqBtxC&#10;9Psqqhf+cj5T+fH/ADlT+WH/ADj9D+90TyXDL511uPkOBlQj6orAbko6R/DspS435dMVQNoJP+cf&#10;v+c37iKV3i8tfnBoAkjHFfS/Stio2qByBCwsfAtdfLiq/WPFX4feTPyLsf8AnI7zx/zll+U+pcUn&#10;v9S0GSwnYH9xewrfPby7EGgcAMK/EhZehxV9n/8APvX89r783vy0Xyr55LR+fvI9w3l3XoJmBm9W&#10;1qkcr7mpdF4s3eVJaYq8v/PX/wBbX/I//tieZP8AqAvMVfqFir8gf+fKn/kkNf8A/Azvv+6dYYq7&#10;85P/AJIZ+U//AIBl5/yY1vFX6/Yq7FXYq/IH/n9X/wCSQ0D/AMDOx/7p1/ir6e/5zc/5yavvyN8v&#10;WXkf8sLdtT/NjzlN+jfLmnxcWdHk+Frt1Y04RV+Hl8JkK8v3ayMqrKv+cOv+cX7H/nGLyUNGupTq&#10;PnPWJP0h5j1aR2kku72SpYc2qxjjqQtftHlI3xyNir62xV+VWjSH/nIH/nNbUNTP77y5+Tugi0hB&#10;YcP0tqIIdlA6ng8iNy6NbrQVocVQP/OI4k/Ij/nJb83P+cbr1nj0nzDJH5z0GNlXhxnatwEI329V&#10;Y6N2tjTuWVfrHirG/N/m3SfIWh6h5082XKWejaXbS3d3cSH4Y4olLMT47DYdSdhvir8vP+cLPJ2q&#10;/wDOTH5hax/zn5+a1m8MNyZNK8iafcqpNppsJZDcLQn4mLSID3drhx8DxnFX3R/zlj/5JD8y/wDw&#10;DPMP/dOmxV8//wDPrj/1mLyN/wBvr/usXmKvv/FXnn5uf8oL5n/7Ymo/9Qz4q/Bbyx+Wur23/OIn&#10;5U/85V/linHzv+V97rGpgrUevph1q7+tRPQiqKBzbr+69ZR9vFX70flL+ZekfnH5O0X80PKcnPS9&#10;bs4ruLcFkLD442p0eNwyOOzKRir4B/5wp/8AWhf+clP+23oH/EL7FXkP/OWOt235Sf8AOaP5TfnL&#10;+Zdwtn5EfRp9NS+uKi3guWS9hPNqFUCvdQOzmgVTyYhUJCr9mbe4iu4kubWRZYXAZHRgysD0II2I&#10;xVXxV+QP5N//ACQz82P/AADLP/kxomKqH5s6je/8/DPzaP8Azjz5Tlmj/JDyJdx3Hm7U7eTimq38&#10;Z+CyidTUqp5LUdGEkvVLdmVfrppGkWWgWNtoeiwR2un2cKW9vBCoWOKKNQqIqjYBQAAMVfkl+cn/&#10;AMkM/Kf/AMAy8/5Ma3ir3/8A5+j/APrMXnn/ALcv/dYs8VfQH/OJ3/kkPy0/8Azy9/3TocVe/wCK&#10;vyB/58qf+SQ1/wD8DO+/7p1hir9fsVfjl/z9KM3lPzp+R35xa8JD5I8teall1d1R3WL/AEmznBZF&#10;BJ5RQTAbE/DxAJamKv108v8AmHS/NmnW3mPyxeW+oaVexJPbXVrIssMsbgMrI6kggg1BBxVOcVfI&#10;X/Od35wN+SH5HebfONnK0WqT2R0vTmSnMXV+fQR15bViDNL8kOx6Yq/P/wD5yD/5xi1D8s/+cN/J&#10;7+V0a285flzJp/mx3h4s63UrmS9NXBBETTmTp0gUAcfhxV+vv5U/mBZfmt5N0H8ytFP+h65ptrqE&#10;YoQV9eMMUIPQqSVPuMVfn7/z8M/5Tr/nHv8A82XpX/UTb4qxD8vW/wChNP8AnKTU/wAqrg/V/wAt&#10;fzg56tolTSK21lD++hWrGnNiVoAP7y2Rfs4q+r/+c/8A/wBZ4/ML/tjv/wAnExV6H/zid/5JD8tP&#10;/AM8vf8AdOhxV8Afk3/8kM/Nj/wDLP8A5MaJiqh+bOo3v/Pwz82j/wA48+U5Zo/yQ8iXcdx5u1O3&#10;k4pqt/GfgsonU1KqeS1HRhJL1S3ZlX65aVpVj5esLfRdHgjtNOsoUgt4IlCRxRRqFVVA2CqBQe2K&#10;vyN/59aW9v8AmlrP5rf85UakXudW8x+Z5tPt5plFYbSMC5EaGgIqs8SstaBYoxQU3VfsLirsVfkD&#10;/wA+4v8Ayd//ADk5/wCBmn/dR1fFXf8AP6v/AMkhoH/gZ2P/AHTr/FX6/Yq7FXYq7FXYq7FXYq7F&#10;XYq7FXYq7FXYq7FXYq7FXYq7FXYq7FXYq7FX/9P7+Yq7FXYq7FXYq7FXYq7FXYq7FXYq7FXYq7FX&#10;Yq7FXYq7FXYq7FXYq7FXYq7FXYq7FXYq7FXYq7FXYq7FXYq7FXYq7FXYq7FXYq7FXYq7FXYq7FXw&#10;B/z9H/8AWYvPP/bl/wC6xZ4q+gP+cTv/ACSH5af+AZ5e/wC6dDirv+csf/JIfmX/AOAZ5h/7p02K&#10;vn//AJ9cf+sxeRv+31/3WLzFXwP5j8p/mh5x/wCc6fzP0z/nHjzVa+UPMaeXNPmuL+7sob1JLQWe&#10;kq8IjmjlUFpGjbkFBAQitCQVX1lJ/wA47/8AOZGsKdP1v899Pt7OQUeSy8vWazAH+Vo4IWB+UgxV&#10;9Mf84sf84k+WP+cWdL1GLRbu61vzPrswuta17UDyuryUFm33PFAzuwHJmLMWd3bfFX5a+Yvyv85f&#10;m1/znT+Z/lz8rPO915B1aDy5p93LqdpZi7eWBbPSUa3KGWGiszo/LkaGMDjvUKpd/wA5j/lv+f3/&#10;ADjZo2heZ/OP5z+Z/Mv5falq0Gn+YZ9Nt3027soHZWDo0c0/IOiyLVmRRJ6cZWQS0Cr9df8AnGD/&#10;AJx4/L3/AJx88px6d+T6Pc2urrDfXOr3EgmutRLpySaWUBQQVaqKqqi8iVUFjVV8U/8AP2b8wLVf&#10;Kfk//nH2bUbfTB588xWkV/dXLiOKDTrSaMySySOQkapNJC5ZyF4o56Biqr7R0P8A5yT/ACD8u6VZ&#10;+WNK/MbyVHptjaxWcEP+INN4rDCgjRaetSgUAdMVfAv/AD7X88aB5N/Mn81/+cY/Keq6fqflu31a&#10;TzF5bn066S4t3s5mVJEieNmjb00a2VuDbOHr0NFWZf8AP0bTbvyHb/l1/wA5VeXopGv/ACD5lgN2&#10;YWVWNjdspdW5dQzxJEBv/fNtxqQq9J/5+R/nAnlr/nHq/HlSQ3GoeejZ6FpSRI0r3C6iOcgRUqSX&#10;tlkC9uTKNywVlX2F+R35bwfk/wDl95Z/LCz+zoelWtk7bfHLHGPVc02q8nJjTucVflL+Wf50fl/5&#10;z/5zD/ML83/zN806Houm+SNPj8q6B+lr+2svUkDvHcvEbl0MnCRbkEx7BZlrswLKvSv+fi35kfk7&#10;+dv5Ia3pPlj8wPKN55m0aSDWtIittdsZbhp7VvjWFY5i5keBpUQKKlmAxV9zf84s/m5H+en5UeVP&#10;zQWRXutS02IXvBuQW8h/c3K777So/XtTr1xV7/ir8WP+fqui6j5l/Mz/AJx78ueXdSfRtW1DzHe2&#10;lnqcUfqvZzzXmlJHcKnJOZichwvJeRWnIdcVTX86f+cYP+cnfy28j655+8pfnzrfmPUtHs5L1dKX&#10;Sfqr3EcPxSrHIlzO3qCMMyKIyXYBKry5BVnH/Ptf8mvy/wDMXlbTf+crBqOq+a/zJ1W3a01LVNfu&#10;jd3FldRqIriCEsKqDSqu5eQwuo58WIxV+oevaDpvmnTrry55ltIL/Sr6F7e6tbmNZYZonFGR0YFW&#10;UjYgjFX5f+a/+fXek+WtUuPO3/OKnnbXvy31yWRJvq9rO81g7RsWVGQPHKU3I4vJKgBI9MqSpVRX&#10;/OLn/OUP5peXvzUl/wCcN/8AnLuKym86fU2vNG1ywKrHqEUcZchlVUDFkSR1cRxH926vGGFSq/U3&#10;FXYq/Hjzmf8AooP+fcX5c2o+sfkj+VN4LnWHKhoNV1cVVYAaFWRSGjPWsYm7SocVfsIiLEoiiAVF&#10;ACqBQADoAPDFXzh/zl7+bo/Iz8nfN35lRSrFf2emyQ2DMCf9NuiLe22Xc0lkUn2BJIAJCr5D/wCf&#10;f/5m/kv+R/5GeVvKurfmB5SstbvYG1bU4LjXdPhnjub0+p6csbShleKPhEysOSlKNQigVeM+aPzi&#10;8h+Q/wDnNDyn+Zv5Z+Z9C1nQfzE0oeXtcOk6lb3QivVZY7d5vQd1Uuy2qoXpULJ4VxV+2mKuxV+Q&#10;P/PuL/yd/wDzk5/4Gaf91HV8Vfqr52856R+Xegal56833KWei6Tay3l3O52SKJSxp4k9FHViQBuc&#10;VfmP/wA4VeS9V/5yP8/6x/zn7+a9o0Qvw+l+R9OuEBNlpsTMhnFRsz1ZVZepedgSsi0VfrDir8n/&#10;APn6Npt35Dt/y6/5yq8vRSNf+QfMsBuzCyqxsbtlLq3LqGeJIgN/75tuNSFXpP8Az8j/ADgTy1/z&#10;j1fjypIbjUPPRs9C0pIkaV7hdRHOQIqVJL2yyBe3JlG5YKyr7C/I78t4Pyf/AC+8s/lhZ/Z0PSrW&#10;ydtvjljjHquabVeTkxp3OKvxd8xflf5y/Nr/AJzp/M/y5+Vnne68g6tB5c0+7l1O0sxdvLAtnpKN&#10;blDLDRWZ0flyNDGBx3qFUu/5zH/Lf8/v+cbNG0LzP5x/OfzP5l/L7UtWg0/zDPptu+m3dlA7KwdG&#10;jmn5B0WRasyKJPTjKyCWgVfrr/zjB/zjx+Xv/OPnlOPTvyfR7m11dYb651e4kE11qJdOSTSygKCC&#10;rVRVVUXkSqgsaqs8/OL8kfJP5+aA/kb819Ig1bS2b1IxICssEvEqJIZVo8bgEjkpBoSDUEjFX5ra&#10;n/z77/NH/nH5H8wf84Tfmbqtkltzkj8sa9Is9jMDIJGRTx9EE7hS9vyJO8ycmbFX05/zg3/zlhff&#10;85N+XtY03z3p0ekfmD5RvRpuvWcJPp+oearKiksUDNHIpQs3F42oxFMVfCn/ADmX+VVj+d3/ADm1&#10;+XP5Ya5qOp6TZan5Mk9S80edbe8j9A6vOPSldJAvIxhWqhqhYbVqFX0b/wBEqfIv/lw/zL/7j1t/&#10;2R4q+2/yH/JLTP8AnH/yqn5e+XtV1fWLRLma6+t65cpc3ZaUiqmRI4gVFPhHHbxOKvgb/n6Npt35&#10;Dt/y6/5yq8vRSNf+QfMsBuzCyqxsbtlLq3LqGeJIgN/75tuNSFXpP/PyP84E8tf849X48qSG41Dz&#10;0bPQtKSJGle4XURzkCKlSS9ssgXtyZRuWCsq+vvyU/L20/Jf8uvLn5cRsqQaBpNtazSNxALxRD1p&#10;GIoPifk5Pvir8nv+cE/z3/LXzB+Yf5tf85O/md5x8vaLqvmbWhpmkwatqVrYzjS7VQYmEdxIknF4&#10;/QQmgUvCw6qQqqP/AOfln5v/AJb+YvLPlH85fyj87eV9W88+QfMdpqVpbafrNncXUtvI6+qiJBK0&#10;hHqJCz0GyK5OKv2B8j+b9P8AzA8u6T568vSCXTNYsbe/tnU1BiuIxIu/jQ7++Kvzn/5wp/8AWhf+&#10;clP+23oH/EL7FWIfnST/AM4cf85MaF/zkDbH0Py6/NHhoHmfekVvqSgehctVqDkAHJpsq3LHd8VZ&#10;f+ehB/5zW/I4jp+hPMf/AHT7zFX6hYq/IH/nyp/5JDX/APwM77/unWGKvLv+cy/yqsfzu/5za/Ln&#10;8sNc1HU9JstT8mSepeaPOtveR+gdXnHpSukgXkYwrVQ1QsNq1Cr6N/6JU+Rf/Lh/mX/3Hrb/ALI8&#10;Vfbf5D/klpn/ADj/AOVU/L3y9qur6xaJczXX1vXLlLm7LSkVUyJHECop8I47eJxV7Pir8gf+f1f/&#10;AJJDQP8AwM7H/unX+KvEPzo/5x5uv+fdPnjyt/zlv5FutY86+TrB/wBF+Yk1+aK8v7WG6b01kglE&#10;cSqG5lUJC8ZeKMxSY8VX7k+T/N2kefdE0/zr5Ruo73RtUto7u0uIjVZIpF5KR4e4O4NQdxiqA/MX&#10;zvYflr5V1r8wtfbhp2iaddajOdz8FvE0hAAqSTSgABJOwFcVfkt/z7Q/N38s/Jv5f63+ZP5qeevK&#10;+meevPfmHUNZ1S3v9XsbW4jAlZEV4pZRIoL+rKgf9mUEbGpVY1/zml+en5ceVPzk/KX/AJyh/LDz&#10;d5d1m50q/fRPMEWlarbXU/6NuK/G628jt6caSXO7CnNkHfFX7exyJMizQsHjcBlZTUEHoQe4OKvy&#10;S/5y21/UP+cv/wA09N/5wX/L2eSPyvpkkGseftRgoVSCFleOzDbgPUqaH/drR7H0pBir9V/Lvl7T&#10;fKel2Xlfy3axWWk6fbxWtpbQKEjihiUKiKo2AUAAYq8a/wCcsf8AySH5l/8AgGeYf+6dNir8jv8A&#10;nB//AJ9/+VPzt/JPyx+Z+uecvPGk3up/pH1LPR9Wgt7OP0NRuIF9KJ7aQryEYZquauWO1aBV90/l&#10;l/z7n8n/AJXeatK/MLTPO3n3UbvSLlbqK01PWIJ7SVlrRZY1tULLv0DD54q+xPzc/wCUF8z/APbE&#10;1H/qGfFXxx/z7IsbfVP+cWfJmmajEs1pcx65DNE4qro+r3isrDuCDQ4q8j/5wq1C4/5xk/Nnzj/z&#10;gv5nmb9DmSTzJ5JlmavqWNwS0sCksSSlK+JeK4fuMVZJ/wA4U/8ArQv/ADkp/wBtvQP+IX2Kvuv8&#10;4vyR8k/n5oD+RvzX0iDVtLZvUjEgKywS8SokhlWjxuASOSkGhINQSMVfmtqf/Pvv80f+cfkfzB/z&#10;hN+Zuq2SW3OSPyxr0iz2MwMgkZFPH0QTuFL2/Ik7zJyZsVfTn/ODf/OWF9/zk35e1jTfPenR6R+Y&#10;PlG9Gm69Zwk+n6h5qsqKSxQM0cilCzcXjajEUxV+dXmb/nH3Sf8AnJL/AJzn/NDyL5k1nW9Dtrby&#10;3YagtzoN0lrcM8dlpMQjd3jlBiIlJZeIJZVPIUoVXsf/ADgl5quf+cTPzC1v/nAf8144IJ5rmXWP&#10;KuroixrqcE1fhc7FpGVCU68Wjmh5fBHyVfstir8gfzk/+SGflP8A+AZef8mNbxV7/wD8/R//AFmL&#10;zz/25f8AusWeKvmX8hv+fankzz3+Wfkzzxf+evzCtLnWfLmkajLbWWtW8dtC91ZxytHChtGKxqW4&#10;opZiFAFT1xV6v/0Sp8i/+XD/ADL/AO49bf8AZHirA/8Anyp/5JDX/wDwM77/ALp1hir9fsVYb5+/&#10;L7y3+aehXfkf8wtMttX0K9ULPaXSB0bieSsO6spAZWUhlYBlIIxV+YOtf8+ztd/Kqa48z/8AOF/5&#10;ka35N1Dm9wmkX07XGmSyGPiEfiPsmg+KaK6IoDQlVoq9X/5wq/5yw84/md5j8zf845/85D6fbaf+&#10;ank9fVuZLSixXttzVDKEUkKymSMkr8DrKjKq7qFXhP8Az8J8+eW/OH50/lD/AM46ed9XsNK8rW2o&#10;f4q8wT6jNHb2yxwBxbpJNMViX1FiuI6MakyoP2lDKvuvzl/zkN+QHnrQdU8leYfzG8lzaZq9lcWF&#10;1G3mDTSGiuIzG4p638rHFXyF/wA+lPzKTVPy9178jbu/ttQvvIWt3NpBPbTerFPY3MjvFLEwJDRt&#10;Ks3BlJXhw8RVVP8A/n4Z/wAp1/zj3/5svSv+om3xV7N/zn3+Qd3+ef5W3U3lAOnnjyrMvmDy/NCa&#10;Si6tByaNDVd5UBVamgk9Nv2cVeB/mN+ftp/zkp/zhN5l/M+3ZBqU2gta6rCn+6b+CSNZ1p2DH40r&#10;/ut1PfFX2z/zid/5JD8tP/AM8vf906HFX5C+Zv8AnH3Sf+ckv+c5/wA0PIvmTWdb0O2tvLdhqC3O&#10;g3SWtwzx2WkxCN3eOUGIiUll4gllU8hShVex/wDOCXmq5/5xM/MLW/8AnAf8144IJ5rmXWPKuroi&#10;xrqcE1fhc7FpGVCU68Wjmh5fBHyVfsRqdu91Z3FrDTnJFIi16VZSBir8if8AnynPG35K+YbZTWVP&#10;ON47L4K2n2IB+kqfuxV+wmKuxV+QP/PuL/yd/wDzk5/4Gaf91HV8Vd/z+r/8khoH/gZ2P/dOv8Vf&#10;r9irsVdirsVdirsVdirsVdirsVdirsVdirsVdirsVdirsVdirsVdirsVf//U+/mKuxV2KuxV2Kux&#10;V2KuxV2KuxV2KuxV2KuxV2KuxV2KuxV2KuxV2KuxV2KuxV2KuxV2KuxV2KuxV2KuxV2KuxV2KuxV&#10;2KuxV2KuxV2KuxV2KuxV87f85Z/lXc/nX+T/AJx/LHSokm1LU9Lk+pRyUCtdwET24qdhWWNKHsd+&#10;2Kvk/wD5wF/5y+8h6/8Alp5e/KPz1q9n5b8/eU7NNAvNH1e4W0nP6OX0VaMT+mWPpRgyIPiiYOrC&#10;i8iqrf8AOeP/ADlp5J038uNe/Jr8utVs/M35hebrR9AstH0m4W6nUagnpSPKIefCkTlkVqFyVA+E&#10;lgq+tP8AnFj8q5/yT/KTyh+V+pRxRajpWlQpepBTgLuWs1zQgAN++d/i/aPxHc4q+APyb/8Akhn5&#10;sf8AgGWf/JjRMVfr9irsVfkD+Tf/AMkM/Nj/AMAyz/5MaJir9Lvzo/KjRvzx8j65+VHm1a6brdnJ&#10;bM4VWaGT7UUyBgRzhkCyJUbMoxV8A/8APtX80tT0ax8wf84c/mnMF88flvdzW9ujt8VxpfqUjkjD&#10;bskTMAp6CGSDxxV5afJugf8AOa//ADmB5qtfPNlFrX5e/lhoiaOLWSZnt5NRlchuSIQAwka4Vtye&#10;VtHy3AVVX29/0IB/zjx/5b3R/wDgJP8AmvFXwP8An5+VvlX/AJwf/P8A/KX87vys0tNC8l61cTeW&#10;tdt7VgturTnisjhyWqyzGRtyv+irsrfaVfqD/wA5P/lWn52flT5t/LFkR7jVNKuFtPUXkFu4h6ts&#10;1P8AJmRDtvttir8L/wDnGb8zJf8AnL3zP/zj/wDkXMkj2H5Z2d1q+uoaiJn02T09P3NC5VI7cED4&#10;P37LvRlVV+8H/ORX5r2/5H/ln5o/Na6KctG0yee3SRwiyXTDhbRciDQyTMiDYmrbAnbFX5z/APOC&#10;n/OC/wCW3mr8mtC/MH88PLNpr/m7zOZ9anvL9pZZTFdSEwfFyFeUQSQ/5bsSSTXFX16//Pv7/nHh&#10;lK/8q+0cVFKhZQf+J4q+VP8An2Nf3P5Xax+Z3/OH+vSTNc+S9flvNN9dkZpLC5PAMvGmx4RzHYCt&#10;x0BqMVfrfir8gf8An47/AOTv/wCcY/8AwM3/AO6jpGKv18ZQ4KsKg7EHvir8ZfycSP8A5wS/5ya1&#10;T8ib6QWv5X/mm36S8uF6JBa6iXKi1Toq7k24A3INoDucVfqt+ZX5ueTfydsbTXfzR1q00LTr67Ww&#10;gub1/Tia4eN5FQudlqkbmrELtStSKqpfpv57flrrFkmtaT5x8vXOnyBmW4h1W0eIhSQxDLIRsQQd&#10;9iCD0xV+Utn5m0n/AJye/wCc6/Lnnz8n7uLV/K3kLyy8OqapbEvatIUvQqxSqCjlpLxFG9GCSlC3&#10;DFX7YYq/Pz/n5D/zkPq35A/lUU8mN9W8xearxNCsr92CR2QmRmmnZqgqyxqwRtwrkOdloVXmn/OK&#10;357/APOMH/OMP5daV+V2hfmBoUl5EguNUvE9RTd30ij1pj8FSKgJGCSViVEr8OKvp/Q/+c5fyG8y&#10;6jZ+XdC896Tdalf3EVrawRtIXlmmcJGi/B1ZiAPc4q+Pv+fj18/5w+efyp/5w10uQsPM+tprGtxx&#10;zlHXTrUsvxKu5VkFzItSBzgWlSKoq+rv+hAP+ceP/Le6P/wEn/NeKviv/nPz/nCH8vfIn5Q6h+aX&#10;5C+W7fy/5s8p3dprKXOnEpI0EMnGYEuSOMav6+1GrEKE/ZZV+oH5HfmXbfnJ+X/lr80dP2j1zTLa&#10;8dKg8JXQerGabVSQMh9xir1bFX5A/wDPuL/yd/8Azk5/4Gaf91HV8VYp/wA/HPze0zzt+ZHlX/nE&#10;PzprcPlX8vZVt9f82apdMVFxbpITDaxcSTUmNuq/3jRv9mJuSr7Q8v8A/OcH/OM/lXTLPyz5c88a&#10;FZaVp9vFa2ltBzSOKGJQiIiiOgVVAAAxV63+WP8AzlL+VH5zas/lL8rvNWn61rEdu909tas5cQoy&#10;qzmqgUBdR9IxVV/5yf8AyrT87Pyp82/liyI9xqmlXC2nqLyC3cQ9W2an+TMiHbfbbFX4X/8AOM35&#10;mS/85e+Z/wDnH/8AIuZJHsPyzs7rV9dQ1ETPpsnp6fuaFyqR24IHwfv2XejKqr+knFX5A/k3/wDJ&#10;DPzY/wDAMs/+TGiYq/S786Pyo0b88fI+uflR5tWum63ZyWzOFVmhk+1FMgYEc4ZAsiVGzKMVfAP/&#10;AD7V/NLU9GsfMH/OHP5pzBfPH5b3c1vbo7fFcaX6lI5Iw27JEzAKeghkg8cVfc/nf/nIn8sfyz16&#10;PyN+Y3m3R9B1uW0jvkt9Uu47QNBI7xq4eYqhq0binKopuKEVVRHmP/nIH8svKOnzeYPMnnDQbSwt&#10;15SSvqNuaeAADlmY9AqgsTsATir82f8An1vptz5u81fnR/zkZaQSQ+VvOnmmR9HaVGRpUW6u7iRq&#10;MAOKi5jWoJ+MSKaFMVYr/wA5RfmB5d/K7/nO78svPf5g6jDpWgWPkyf6zeXBIjj9VdZiTlQE/FI6&#10;qNupGKvu3/of/wD5x4/8uFo//Byf80Yq9S/Kv/nJH8svzuvLrR/yn8y2Wu3llCs9zHaFyY42biGb&#10;koFCdsVQ3/OT/wCVafnZ+VPm38sWRHuNU0q4W09ReQW7iHq2zU/yZkQ7b7bYq/C//nGb8zJf+cvf&#10;M/8Azj/+RcySPYflnZ3Wr66hqImfTZPT0/c0LlUjtwQPg/fsu9GVVX61f8/E/wA4/wDlS35D+aNZ&#10;tJvR1bWIRoWnlZfSk9a/rG7RsPi5xwerKOO/7vqv2gq87/5x+/591/k7ov5b+V7D8yvJem6j5s/R&#10;dtLqtzc+o0jXcyerMpPIbI7FF2HwqMVZ35z/AOfdH5C+YdA1XQdF8l6Zpmo3tjcW9tfW4cS200kZ&#10;WOZCWYckYhhVSKjcEbYq8z/59U/mLe+Yvyfl/K7zRzj8x+QdWu9Cu4ZWVnSMOZYh8JOycnhH/GLb&#10;bFUD/wA4U/8ArQv/ADkp/wBtvQP+IX2KvsH/AJyi/Iux/wCcjvyz1/8AKfUuKT39uZLCdgf3F7D8&#10;dvJsQaBwAwr8SFl6HFX4i/8AOMP566z+cH/ORn5JeVfzEilh88+RbHzP5b1r1V3eS10+8WNy3Jqv&#10;wHCU13lR2oFZcVf0d4q/IH/nyp/5JDX/APwM77/unWGKsO/5yi/MDy7+V3/Od35Zee/zB1GHStAs&#10;fJk/1m8uCRHH6q6zEnKgJ+KR1UbdSMVfdv8A0P8A/wDOPH/lwtH/AODk/wCaMVepflX/AM5I/ll+&#10;d15daP8AlP5lstdvLKFZ7mO0Lkxxs3EM3JQKE7Yq9wxV+QP/AD+r/wDJIaB/4Gdj/wB06/xV+r/m&#10;nyxpfnXR77yh5qtY77R9St5LS7tpl5JJFKpVlI9wfo6jFX5B/wDON3mvVP8AnA783Zv+cNPzPuXl&#10;/LbzPPJfeRtYuCVWOSeT/eRmPwVdjwcAgifg/Hjcjiq9a/5+ref76x/LPSfyN8ouD5m/MjW7PRba&#10;JZvTdoFlR5SAKsyNIYIXHTjMQxoeLKvZ/L//AD7v/wCcftH0ux0m88jaXe3FrbQwSXMwlMkzxoFa&#10;Rzz3ZyORPicVeO/85Qf8+8Pyi1H8qvNa/lX5OsdM83W+mTXmmXFlyWYz2v79YlLsVpNw9I17Od1P&#10;xBVivkz/AJzUuPK//OF9l+fdojX/AJn0jTo/L9JeLgalFILOKaf4gSpHCdgDyZWpsTUKsL/5wZ/O&#10;f/nH/wD5x68jyah53/MPRbr8yvNc7av5mv2d2le5mLOsBkCHkIebV34mVpXXZ8VfbH/Q/wD/AM48&#10;f+XC0f8A4OT/AJoxVnv/ADlVMlx+Rn5kXEJ5Rv5K8wMp8QdNmIOKvzz/AOfe/wDzl/8Ak1+Vv5Ae&#10;UPIn5g+cdN0rX7H9K/WbO4ZxJH62qXUqcqKR8SOrDfoRir7P/wCh/wD/AJx4/wDLhaP/AMHJ/wA0&#10;Yq9x/MnUrbWfy51/V9MkE1nd+X76eGQVo8clo7KwrQ0IIOKvlH/n1x/6zF5G/wC31/3WLzFWG/8A&#10;PyX8tNag8vaJ/wA5VflWBH57/K+7Gpo1CRNpxI+tRyAMnJFADuK19L1lWhfFXkv/AD7I/MzT/wA5&#10;fzO/PX809BjkhsddvPLV7HFMAHjMkV9yRqVFUaq1BINKgkYq/STzv/zkT+WP5Z69H5G/Mbzbo+g6&#10;3LaR3yW+qXcdoGgkd41cPMVQ1aNxTlUU3FCKqojzH/zkD+WXlHT5vMHmTzhoNpYW68pJX1G3NPAA&#10;ByzMegVQWJ2AJxV+bP8Az6302583eavzo/5yMtIJIfK3nTzTI+jtKjI0qLdXdxI1GAHFRcxrUE/G&#10;JFNCmKq/5N//ACQz82P/AADLP/kxomKvp3/nOf8A5xYf/nI7yfDq3ktxY/mX5Wl/SflvUEISQTxk&#10;ObcybFVkKDia/BKqP0DAqq//ADg3/wA5Vr/zk15JZfM8YsPzF8uSDTvMmmupjkjnQlVm9JgGRZeL&#10;VUj93IskW/CpVfLf5yf/ACQz8p//AADLz/kxreKvf/8An6P/AOsxeef+3L/3WLPFX0B/zid/5JD8&#10;tP8AwDPL3/dOhxV7/ir8gf8Anyp/5JDX/wDwM77/ALp1hir9fsVeUfmP+ef5f/lBd6bpn5peY9O8&#10;vzauLhrE6lOtvHKLfh6tJHog4+qn2mFa7VoaKum/Pf8ALWDTz5gl84+XhpghFx9a/Stp6XpEcg4f&#10;1KFSNwa0I6Yq/Lj/AJxDvrf88/8AnL/81v8AnJXyIxuPIUGlwaLBf8XWO4uRFZQgxllAZStpJId6&#10;hWiNKPiqS/8AOM35WeUP+c5Pzg/Nr/nIf819Kt/MPlK21KHy95djuJnmg9O1FGljClVHKJIZBSor&#10;PJ1qWZV97f8AQgH/ADjx/wCW90f/AICT/mvFXxB5b8maN/zhj/zmVpflnyZafor8v/zP0D6pb2sT&#10;AW0N/B0RVJ5V5wrSpPxXZoafCqr1/wD5+Gf8p1/zj3/5svSv+om3xV+oWKv5xP8AnMJrv/nDXzF+&#10;Z/5TxRP/AMqy/OLSJ9V0lEUlbTV0kUzIvx7ITyDUXZZbYCixtir9vP8AnE7/AMkh+Wn/AIBnl7/u&#10;nQ4q+APyb/8Akhn5sf8AgGWf/JjRMVfTv/Oc/wDziw//ADkd5Ph1byW4sfzL8rS/pPy3qCEJIJ4y&#10;HNuZNiqyFBxNfglVH6BgVVf/AJwb/wCcq1/5ya8ksvmeMWH5i+XJBp3mTTXUxyRzoSqzekwDIsvF&#10;qqR+7kWSLfhUqvhj8rvzIt/+fe35++dPyq/ONpdP/LL8wr9tc8v6y6H6rBPJIeSOVTZaSCKVuX7n&#10;0oXdVjlMgVfrZZ/np+W+o2Sa3Y+cPL8unvH6q3CaraGMoNy3L1KUHfwxVknkb8wPLX5maWPNH5fa&#10;raa1o7SyQreWMqzQM8Zo4WRSVah2NCRir8sv+fcX/k7/APnJz/wM0/7qOr4q7/n9X/5JDQP/AAM7&#10;H/unX+Kv1+xV2KuxV2KuxV2KuxV2KuxV2KuxV2KuxV2KuxV2KuxV2KuxV2KuxV2Kv//V+/mKuxV2&#10;KuxV2KuxV2KuxV2KuxV2KuxV2KuxV2KuxV2KuxV2KuxV2KuxV2KuxV2KuxV2KuxV2KuxV2KuxV2K&#10;uxV2KuxV2KuxV2KuxV2KuxV2KuxV2Kvmv82f+cPvyZ/PG7k1j8z/ACdp2o6nMFEt7GJLS6k4Eced&#10;xbPFK1KU3Y/D8P2dsVRP5Rf84lfk/wDkTOuo/lX5R07S9QRXRb0iS5uwrnkyi5uWlmAJ7c+lB0AG&#10;KvovFWHWX5e+VdO8xXf5i6foemQebL+EW15rEVlCl9PCoQCOW5VRK6ARRgKzEfu02+FaKsxxV2Ks&#10;Osvy98q6d5iu/wAxdP0PTIPNl/CLa81iKyhS+nhUIBHLcqoldAIowFZiP3abfCtFWY4qwuH8uPKV&#10;v5ik/MeDQdLTzbNF6EmsLZQC/eLiF4NchPVK0UDiWpQAdsVVfLH5f+V/JE1/eeS9E0zSLjVZzc6h&#10;Jp9nDbPdTEkmSdolUyPVmPJ6n4jvucVZfirDfO35d+VPzKso9E/MbQtM8wadDMLiK21WygvIklVW&#10;USKkyuocKzAMBWjEVoTirL0RYlEUQCooAVQKAAdAB4Yq868r/k35B8j6rc+bfJXlXQ9H1y8WSO5v&#10;9P0y1trmZJXEkiyTRRq7B3VWYFjyYBjuBirI/Nnk7QPPumy+WfPWlWOtaPMyNLZalbRXVu5Rgylo&#10;pVZCVYAio2IqN8VTqwsLbS7aHS9LhjtrK2jSGCCFAkccaAKqIqgBVUAAACgGwxVF4qwuz/Ljylp3&#10;mK5/Maw0HSoPNl7EILrWIrKBL+aIBFCSXIQSutI0HFmIoij9kUVZpirDvMn5e+VfOV9pmu+btD0z&#10;VdS0Sf6zpd1fWcNxNZTckf1LaSRWaF+UaNyjKmqIa1UUVZjirC/Nf5ceU/Pk1jeeeNB0rWbjS5fX&#10;sJNRsoLpraWoPOFpUYxtVVPJKH4R4DFVnn38tvKn5pab/hv8yNF0/XdLDiQW+o20dwiuNg6hweLA&#10;H7QoffFXyZdf8+0v+cary/8A01N5Dthcc0fjHf6jHDVAAP3CXIioafEvCjb8gamqr6s/Lv8AK3yh&#10;+Uumf4a/LPRLDQ9MLc2gsYFiDv8AzOVFXb3Yk4qz7FWFedvy28pfmZaw6V+ZGgaV5gsreX1oYNWs&#10;YLyOOShXmqTo4VqEioFaEjFXmv8A0Kd+SH/ltPJn/hPad/1RxVG6Z/zjD+Tmi3lvrGjfl55RtL+0&#10;ljnt7iDQbCOWKWNgySRusIZWVgCrAggio3xV6HN+X3lafzDF+Ys+h6Y/muGA20WrtZwm+SE1Hprc&#10;lfVCfE3whuPxHbc4qy/FUt1fR7DzDY3Og6/awX2mXsMlvdWtzGssM0UilXjkjcFXRlJDKwIINCKY&#10;ql3lTyhoPkTTIvLHkfS7HRtHty5hstOtorW3jMjF3KxRKqLyYlmoNySTucVZHirDvLf5e+VfJt9q&#10;eu+UdD0zStS1uf6zql1Y2cNvNezcnf1LmSNVaZ+UjtykLGrua1Y1VY35y/Ir8tvzFvx5g/MDyd5d&#10;13VBEsIu9U0m0u5/TQkqnqTRu3EEmgrQVPjirFf+hTvyQ/8ALaeTP/Ce07/qjirLPJn5G/lx+XF+&#10;2v8A5eeT/L2g6m8TQNdaVpVpZzGJiGZDJDGjFSVUla0JAPYYq9TxV5v5X/JvyD5H1W582+SvKuh6&#10;Prl4skdzf6fplrbXMySuJJFkmijV2DuqswLHkwDHcDFXpGKsOsvy98q6d5iu/wAxdP0PTIPNl/CL&#10;a81iKyhS+nhUIBHLcqoldAIowFZiP3abfCtFWY4qwuH8uPKVv5ik/MeDQdLTzbNF6EmsLZQC/eLi&#10;F4NchPVK0UDiWpQAdsVYZ+Z3/OO35ZfnPLHe/ml5U0nW7yJBHHc3dsjXCoDUIJgBIFrvx5U3O25x&#10;V4DoH/Ptj/nGzy1djUtP8hWkkwXjxvL3ULyKlQf7q5uJI67deNeo6E4q+09I0ew8v2UGiaDawWWn&#10;WqCKC2to1iijReioigKoHgBirAfOv5Ifl1+ZV9Hrv5jeUPL+v6lFCttHdarpVpeTJCrM6xrJNG7B&#10;AzswUGgLMaVJxViH/Qp35If+W08mf+E9p3/VHFWbeR/yb8g/llPPf/lv5V0Ly9c3SCKeXSdMtbN5&#10;UU1Cu0EaFgDuAaiuKvScVeb+V/yb8g+R9VufNvkryroej65eLJHc3+n6Za21zMkriSRZJoo1dg7q&#10;rMCx5MAx3AxVOfOH5f8Alb8wYbez8/aJpmuW9nOLm2j1Ozhu0hmUECSNZlYK4BIDLRt+uKsvxV2K&#10;sL8tflv5S8mX+pa/5P0HStJ1TWZfX1O7sLKC3nvJeTPzuJI1VpW5O7cnLHkzHqxxVF6J5H8ueWtR&#10;1LzF5c0fT9P1bWXjl1O8tLWGGe8eLlwa4kRQ8rJzbiXLFeTU6nFWU4q83tvyd8g2fmU/mZaeVdDi&#10;84F3kOtJplquoF5IzE7fWhH6tWjJRjyqVJU7GmKvnH/nMP8A5y90j/nHHSl8qaXa32r/AJk+YLSY&#10;eXdJsrSeUzTGsayF0XjxjcgsisZSPsruDirf/Pv38gtS/wCcc/yY0fyT5rhS38x3ss2rapEgWsdx&#10;dUpHIykhnjiWONmqRVKA8QMVfQvnX8kPy6/Mq+j138xvKHl/X9SihW2jutV0q0vJkhVmdY1kmjdg&#10;gZ2YKDQFmNKk4qxD/oU78kP/AC2nkz/wntO/6o4qzbyP+TfkH8sp57/8t/KuheXrm6QRTy6TplrZ&#10;vKimoV2gjQsAdwDUVxV6TirD/Ov5e+VvzKsY9C/MXQ9M1/TYZluY7XVbKG8hSZVZBIscyuocK7KG&#10;AqAzCtCcVZhirCvOf5beUfzGS2g/MPQNK16KykM1quqWMF2IZCKF4xMjhGoPtLQ4qv1r8vPKvmTU&#10;tN8yeYtC0y/1fRmL6ZeXVlBNPZsSCTbyupeI1UGqFeg8MVZliq1lDgqwqDsQe+KvKbb8h/y0stBu&#10;fIVl5M8uQ+WLydbq50qPSLNbKadePGWS3Efpu44LRmUsOK77DFWMf9Cnfkh/5bTyZ/4T2nf9UcVd&#10;/wBCnfkh/wCW08mf+E9p3/VHFXtmpaLp+tafceXtYtILvSruB7W4tJ4lkglgkUo8UkbAqyMpKspB&#10;UqaEUxV4n/0Kd+SH/ltPJn/hPad/1RxV3/Qp35If+W08mf8AhPad/wBUcVe3foiw+o/oH6rB+jPQ&#10;+rfVfTX0fR48PT9OnHhx+HjTjTalMVS/yt5T0PyNpcHlbyTpllo+i2vP0LHT7eO2t4vUcyPwiiVU&#10;Xk7MzUAqzFjuTiqc3VrDfQyWV7Gk1vMjRyRyKGR0YUZWU1BBBoQdiMVYP5F/KfyR+V/1r/lWnlrR&#10;fLv170/rf6I062svX9Ll6fq+gic+HN+PKvHk1OpxVjH5nf8AOO35ZfnPLHe/ml5U0nW7yJBHHc3d&#10;sjXCoDUIJgBIFrvx5U3O25xV4DoH/Ptj/nGzy1djUtP8hWkkwXjxvL3ULyKlQf7q5uJI67deNeo6&#10;E4q+09I0ew8v2UGiaDawWWnWqCKC2to1iijReioigKoHgBiqQWX5e+VdO8xXf5i6foemQebL+EW1&#10;5rEVlCl9PCoQCOW5VRK6ARRgKzEfu02+FaKsxxVhGk/lp5Q0HXLzz1ofl/SbLzLqIIvdUtrGCK8u&#10;ASCRNOiCR6kA/Ex6DwxVWvfy98q6j5itPzF1DQ9Mn82WEJtrPWJbKF76CFg4McVyymVEIlkBVWA/&#10;ePt8TVVTDzT5T0Pzzpc/lbztpllrGi3XD17HULeO5t5fTcSJzilVkbi6qy1BoyhhuBiqYaTpNjoF&#10;jbaFoVtDZabZQx21ra20axQwwxKEjjjjQBURFAVVUAKAABTFUxxVh/kr8vfK35a2Mmhfl1oemaBp&#10;s0zXMlrpVlDZwvMyqhkaOFUUuVRVLEVIVRWgGKswxV5h+Zf5LeQ/zktotP8AzT8uaZr0Vvy9A39s&#10;krw8xRvSkI5pXvwYVoPDFXzLbf8APtT/AJxrtNR/TsXkK2Nz6jy8JL/UZIKvWo+rvcmHjvsvDiu3&#10;ECgoq+vvKvkXy75G0eLyd5O0qy0vQoUKJZWkCRQBWFG+BQAeX7Vd271xVryd5E8tfl3p/wDh78v9&#10;G07QtK9Rpvqml2kNpB6j0DP6cKovI0FTSpoMVZZirC/M/wCW/lLzte6drXnPQdK1fUNHlM+m3OoW&#10;UFzLZylkbnbvKjNE3JEbkhU1RT1UYqi/MXkjy55un0+/82aPp+qXOkXSXunS3tpFcPaXKEFZoGkV&#10;jFIpAIdOLAgUO2KspxVg/nf8s/J/5m28Gn/mR5f0nzBa20hlgi1axgvEicjiWRZ0cKxG1RvTFWT6&#10;TpNjoFjbaFoVtDZabZQx21ra20axQwwxKEjjjjQBURFAVVUAKAABTFWP2X5e+VdO8xXf5i6foemQ&#10;ebL+EW15rEVlCl9PCoQCOW5VRK6ARRgKzEfu02+FaKsxxVhGk/lp5Q0HXLzz1ofl/SbLzLqIIvdU&#10;trGCK8uASCRNOiCR6kA/Ex6DwxVvz7+W/lX80tMbyz+Y+jWGuaUzB/q2oW8c6Bx0ZQ4PFh2YUI8c&#10;VfKMH/Ptn/nGyDUv8QJ5CtDdcmbg97ftb1YFT/o7XBhpQ7D06A7gAgHFX1r5H8geWvyz0qPyp+Xm&#10;kWWiaPEzOlpYQJBEHb7TcUABZu7Hc9ziq3y3+XvlXybfanrvlHQ9M0rUtbn+s6pdWNnDbzXs3J39&#10;S5kjVWmflI7cpCxq7mtWNVX5Df8AOQP5gRf8/BvzI8qf847fk9p13f8AkXyn5hXV/N2t3lnLFZo9&#10;nyiNsFmCEsVeWPiy8nZwVBjSRsVftVirsVdirsVdirsVdirsVdirsVdirsVdirsVdirsVdirsVdi&#10;rsVdirsVf//W+/mKuxV2KuxV2KuxV2KuxV2KuxV2KuxV2KuxV2KuxV2KuxV2KuxV2KuxV2KuxV2K&#10;uxV2KuxV2KuxV2KuxV2KuxV2KuxV2KuxV2KuxV2KuxV2KuxV2KuxV2KuxV2KuxV2KuxV2KuxV2Ku&#10;xV2KuxV2KuxV2KuxV2KuxV2KuxV2KuxV2KuxV2KuxV2KuxV2KuxV2KuxV2KuxV2KuxV2KuxV2Kux&#10;V2KuxV2KuxV2KuxV2KuxV2KuxV2KuxV2KuxV2KuxV2KuxVLZNHsJr2LW5rWB9RgjeKK5aNTMiPQs&#10;quRyCtQVAND3xVMsVdirsVdirsVdirsVdirsVdirsVdirsVdirsVdirsVdirsVdirsVdirsVdirs&#10;VdirsVdirsVdirsVdirsVdirsVdirsVdirsVdirsVdirsVdirsVdirsVdirsVdiqW6Zo9hokTWmi&#10;2sFnA0jytHbxrGpeQ8nYhQByY7k9SdziqZYq7FXYq7FXYq7FXYq7FXYq7FXYq7FXYq7FXYq7FXYq&#10;7FXYq7FXYq7FX//X+/mKuxV2KuxV2KuxV2KuxV2KuxV2KuxV2KuxV2KuxV2KuxV2KuxV2KuxV2Ku&#10;xV2KuxV2KuxV2KuxV2KuxV2KuxV2KuxV2KuxV2KuxV2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//9D7+Yq7FXYq7FXYq7FXYq7FXYq7FXYq7FXYq7FXYq7FX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//0fv5irsVdirsVdirsVdirsVdirsVdirsVdirsVdirsVd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f//S&#10;+/mKuxV2KuxV2KuxV2KuxV2KuxV2KuxV2KuxV2KuxV2KuxV2KuxV2KuxV2KuxV2KuxV2KuxV2Kux&#10;V2KuxV2KuxV2KuxV2KuxV2KuxV2KuxV2KuxV2Kvn/wDNX/nKn8o/yRnk0780fN+l6VqEUXrPZNL6&#10;12EpUH6tCHm3p8PwfF+zXFXnXkv/AJ+A/wDOPPn6YWnl/wA/6WkrSekq6iJ9NqxpQD67HBWtRQjY&#10;mo7Gir7DVg4DKag7gjviq7FXYq7FXYq7FXYq7FXYq7FXYq7FXYq8f/Or8+vIn/OO2h2/nX84tV/Q&#10;+i3V7Hp8M/1W5ueVxJHJKqcLaOVxVInPIqF+GhNSAVXsGKuxV2KuxV4r+WX/ADkP+X35x655i8lf&#10;lxrH6R1rync/VNZg+qXUH1ab1JIuPOaKNJPjikFY2cfDWtCpKr2rFXYq7FXYq7FXYq7FXYq7FXYq&#10;8f8Azq/PryJ/zjtodv51/OLVf0Pot1ex6fDP9VubnlcSRySqnC2jlcVSJzyKhfhoTUgFV7BirsVd&#10;irsVdirsVdirsVdirsVdirsVdirsVdirsVdirsVdirsVdirsVdirsVdirsVdirsVdirsVdirsVdi&#10;rsVdirsVdirsVdirsVdirsVdirsVdirsVdirsVdirsVdirsVdirsVdirsVdirsVdirsVdirsVdir&#10;sVdirsVdirsVdirsVdirsVdirsVdirsVdirsVdirsVdirsVdirsVdirsVdirsVdirsVdirsVdirs&#10;VdirsVdirsVdirsVdir/AP/T+/mKuxV2KuxV2KuxV2KuxV2KuxV2KuxV2KuxV2KuxV2KuxV2KuxV&#10;2KuxV2KuxV2KuxV2KuxV2KuxV2KuxV2KuxV2KuxV2KuxV2KuxV2KuxV2KuxV8pf85sfnnc/847fk&#10;75j/ADK0Yga1HFHZ6ZUAgXd24ijehIBEfIyEdwlMVfPn/OFP/ODPk/yP5N0v8yvzi0iDzN+aPmCC&#10;LVtT1DXYxey28twPUWKMTmQI8avxklH7ySTkS/Hgqqvr7zd/zjL+UnnuFLTzb5H8vXyR19NpNMtx&#10;InKleEioHWtBWjCtBXpir3LFXz/+b3/OU/5T/kNL9R/NnzZp2kX/AKSz/UmZprsxsSFf6tAsk3Ek&#10;Gh4UNDTpiqN/KD/nJb8r/wA+1f8A5VH5osNZnijWaS2ido7lI26M9vMqTKK7ElBQ7HfFWZ/mj+aP&#10;lj8lvLF9+Zf5l336N8t6b6P1u79Gaf0/XmSCP93AkkjcpJFX4VNK1NACQqwX8xv+cn/yr/KPSbLz&#10;N+ZHmnT9Js9StVvrJJ2c3NxAyhg8VsqtO4oRssZNTSldsVTD8m/+civy2/5yBtZ9R/J7zFZ62lqE&#10;a4ii5xzwiSvAyQTKkqBuJoWQVoadMVeqa7r2m+V9OufMXmW8t9P0qyiae5u7qVYYYY0FWeSRyFVQ&#10;OpJpir5GT/n4b/zjpJq58rL+YGmC8Ar6hS4Fr1p/vWYvq/8AyU98VfYWnajaavaw6rpM8V1ZXEay&#10;wzwOskciMKqyOpKspG4INDirzrQ/zo8m+ZPOuufkzoupet5x8twW1zqtj9XuE9CK6jSWJvWeMQvy&#10;SRTSN2IrRgCCAq7yP+dnkT8zNW1Xyr+XvmCw1rU9D9P9IxWMomFuZGdVDSJVOXKNwVDEim4GKvKP&#10;zI/5zc/Iv8prmbTPPHnnSoL63fhPbWrSX08bVA4vFaJM6kV3BUEdTirNPyg/5yZ/K78/PUT8ovM9&#10;jrVxDGs0ttGXiuUjbozQTKkqiuxJTY7HfFX57f8AP6v/AMkhoH/gZ2P/AHTr/FX6/Yq8m0z88vI+&#10;r+b/ADB+U1lq6f4p8q20F5rNrJDPElrBcRJLG7TyIsDAo6seEjca/FQg0VeIy/8APwT/AJx3h1tf&#10;J7/mDpBv2FRKpmaz603vVjNqOneX36Yq+wopUuEWeBleJ1DKykEEEVBBGxBGKvm/8kfOX5LeZvNX&#10;njR/yLttKh82aLqItfN7WGkNYTNeGe4X/SJjBELlvVjn+NXlFeTcvjBZV9K4q8f/ADq/PryJ/wA4&#10;7aHb+dfzi1X9D6LdXsenwz/Vbm55XEkckqpwto5XFUic8ioX4aE1IBVewYq8f0b8+vInmD8w9W/5&#10;x+0jVvW8/aHZJqGoab9VuV9G3dYGV/XaMQNUXMPwpIzfH0+FuKqP/Nb85/J35JWGna5+Z+pfoyy1&#10;bU4NHs5Pq9xP6l5cK7xRUgjkK8ljc8mAQU3YVFVVvnv87fIf5Zajpnlvz55gsNM1fWp4rbTrKaYf&#10;WbiSWQRII4Vq5BdgvLjxBO5GKpT+aH/ORf5Zfkqywfmn5q0rRbl09RLa5uV+sMv8ywLWUj3CUxV5&#10;n+Wn/Odf5D/m9qUPlryH52sbjVbmT0YLa6iubGSWQioWNbuKEuT2C1qdhvir61xV4Z+bn/OS/wCV&#10;35EcU/NrzRp+jXDxNMltK7SXLovVlt4g8rDwohqdhU4q/G3/AJ+h/wDOV35Tf85C/kzoumfk95nt&#10;dYv4PNlpcy2gjnt7hYUsb2NpDDcRxyBA7qvLjSrL4jFX9AuKuxV2KuxV2KuxV2KuxV2KuxV2KuxV&#10;2KuxV2KuxV2KuxV2KuxV2KuxV2KuxV2KuxV2KuxV2KuxV2KuxV2KuxV2KuxV2KuxV2KuxV2KuxV2&#10;KuxV2KuxV2KuxV2KuxV2KuxV2KuxV2KuxV2KuxV2KuxV2KuxV2KuxV2KuxV2KuxV2KuxV2KuxV2K&#10;uxV2KuxV2KuxV2KuxV2KuxV2KuxV2KuxV2KuxV2KuxV2KuxV2KuxV2KuxV2KuxV2KuxV2Kv/1Pv5&#10;irsVdirsVdirsVdirsVdirsVdirsVdirsVdirsVdirsVdirsVdirsVdirsVdirsVdirsVdirsVdi&#10;rsVdirsVdirsVdirsVdirsVdirsVdirsVfjv/wA/q72aH8mvLtlExWKbzZbGQAn4uFjd0B8RU1p4&#10;gHtir9gba3S0ijtYBSKNFRR4BRQfhiryb8+vzq0P/nHbyJqv5xedbe9utF0f6r68OnxxyXDfWbmO&#10;2TgsskSGjyqWq6/CCRU0BVRum/mvpmt/lxb/AJ5adHLFo155eTzHDHdhI5Ut5LQXSrLxZkVghAaj&#10;soNaMRvir85P+fbv5G+WfzK8jy/85W/m3plp5k/MHzvqmpXkuoapAl0beKG5ltRHbrKGEQqj1K0b&#10;gRHX00VQqx7/AJz7/Lzyx/zjf5o/LT/nK/8ALG1tfLOs2/m2z0fV3sYora3u7K6ikkkNwiqFJEUM&#10;iF9jwc8jVYyir6Q/5+j/APrMXnn/ALcv/dYs8VQH/OHX/OMHky48h+Vvzr/Meyh82+ffMeg6ZqM2&#10;ra1DHcvbxXFmjRW1qjqUgihif0x6aqW+IsTypir52u/Lei/kn/zn75W0P8t9OttKsPOvk+7l1O3t&#10;I1hiMpW+mZxGgCgu9hEzUAq1WPxEkqs8/wCc67f/AJXb+cf5Rf8AOIOq3MsflTX7i91zXrW3laN7&#10;qGxieWKNmUghCIZh/rEOpDxqQq+4dS/5xd/KLVfLj/l5ceSdATQJITD9Wh063i4A1PJGRAyvUlhI&#10;pD8/i5ct8VfFv/Pr/V7ry9pv5kf848XmoPf2/wCXXnG+0vT/AF2Vpo7NpZEQNxA+FpYJXBpTkzhf&#10;hAVVXzTr/k3zH+bf/Oan5qfkr5c1D9FaBr2laHP5nu4WZLs6RaafYerb2zD7L3MksUTt+zE0hFeh&#10;VftD+W/5V+Ufyh0eDyj+WmjWejaXAgRYrSJULU/akf7Ujk7l3LMx3JJxV5l5Y/5xq/Jb8p4pptK8&#10;qeXrF7qR3muru1t3llZ3LsGlmBanI7IDxXYKoAAxV+bv/OU3l3yl+Sn/ADkt+Q/5nfk1Z2OnXfmv&#10;W59F1YaVwhguI3uLS25OkX7svxvH5HiGfivI1VSqrMv+f1f/AJJDQP8AwM7H/unX+Kv1+xV+FFx+&#10;VUH55f8AOc35oflf5lv7uDyhLoek6nrOn2shiGpxWljpiR2s0i0cQmScO6qw5hOJ67KvuT/nLH/n&#10;Gn8roPyD87aVpPlHRLCLRPLmqappzWlhBC9vc2drLPHJG6KGDFgeRrVgzhq8mqqnH/PuTzRd+cP+&#10;ccPIOramazQ2Fxp671/dafeT2cX/ACThXFXy5/z7i/8AJ3/85Of+Bmn/AHUdXxV+v2KvyB/5/V/+&#10;SQ0D/wADOx/7p1/ir9fsVfkD+Tf/AMkM/Nj/AMAyz/5MaJiqdf8AP4bWpPLX5T+UfMcCCSXT/P2l&#10;XaoxIDGGxvnANOxIxV9Tf84+/wDOL1j5GeT81/zbhtNf/OPXT9b1nWZUEot5H3FrY+pX0beAUjTj&#10;xZwgZuyqq9K1z/nHT8rNX813X5w+bfLOk6h5nnjgSTUNRt45yiwJwjKiUMiELtzADHYFqBQFXwD/&#10;AM/Nvyo/LG8/I3W/zI8o6do1t5q8sXGmXNhfaUkMNxH69/DbupeDixQrKzBWqAwDABgCFX33+WH5&#10;ky6j+THl784PMX99P5QsNdu6tX4n09LmT4qDuTvQYq+Bf+fbv5L6F+aXli7/AOcwvzd0+21/8w/O&#10;er6heJe38Prizhhne3EdqsvMRgFHUFd1j4RA8EAxVhX/AD+c8keXdM/KLy95l03SLC31dfNdraC8&#10;htYknEElheu8XqKobgzRozLXiSikiqjFX7TYq7FXYq7FXYq7FXYq7FXYq7FXYq7FXYq7FXYq7FXY&#10;q7FXYq7FXYq7FXYq7FXYq7FXYq7FXYq7FXYq7FXYq7FXYq7FXYq7FXYq7FXYq7FXYq7FXYq7FXYq&#10;7FXYq7FXYq7FXYq7FXYq7FXYq7FXYq7FXYq7FXYq7FXYq7FXYq7FXYq7FXYq7FXYq7FXYq7FXYq7&#10;FXYq7FXYq7FXYq7FXYq7FXYq7FXYq7FXYq7FXYq7FXYq7FXYq7FXYq7FXYq//9X7+Yq7FXYq7FXY&#10;q7FXYq7FXYq7FXYq7FXYq7FXYq7FXYq7FXYq7FXYq7FXYq7FXYq7FXYq7FXYq7FXYq7FXYq7FXYq&#10;7FXYq7FXYq7FXYq7FXYq7FX5mf8AP2n8t7nz/wD84/32qadHJLP5Y1Sy1spEASYkEltKWqK8UjuG&#10;kalKcK9AcVfbH5Efmhpn5z/l95c/M7y9MJrXV9Ot52o6u0c3ALNE5UkepFKGjcV2dSMVfLf/AD9H&#10;/wDWYvPP/bl/7rFnirI/J3lufzl/ziBpXlCxbjc6r+U9tYRNStHuNBWNTSorQt44q/O3/nAf/nAv&#10;8iv+chPyW0P8xvPWl3N75mkuNQttRkh1K5iUSQ3cgjX043CqfQMW1N68u+Kvsr/ok3/zjf8A9WC/&#10;/wC4tef9VMVZL/z9H/8AWYvPP/bl/wC6xZ4q+gP+cTv/ACSH5af+AZ5e/wC6dDir4A/OT/5IZ+U/&#10;/gGXn/JjW8VYL/znF+TPln8zf+cufyn0n82Eabyh5l0K50eWFJmt2ae0N5LEBKjBgWmuIQAKV+zv&#10;ypir6U/6JN/843/9WC//AO4tef8AVTFX0j/zj1/zib+XH/OL36X/AOVPafcWP6c+q/XvXu5rnn9U&#10;9X0qeqzcaes9ada79Bir4U/Jv/5IZ+bH/gGWf/JjRMVfqH+aHnOP8uPJvmL8w515xaDpF/qrpQnk&#10;LS3eYig33CYq/I3/AJxD/wCcR/KX/OYvkOz/AOcmv+crJ9S85eY/Mt1qMkFvcajdwWtlBBdy2/pQ&#10;R28kZVS0RbiG4AcVCihqq8n/AOcpv+cW/wAsP+cavz0/5x7/AOVKaOdHOt+cbY38Zvbq6Di11HTf&#10;RI+syystPVk6EV/2Ioq+h/8An9X/AOSQ0D/wM7H/ALp1/ir9fsVfkD+Tf/yQz82P/AMs/wDkxomK&#10;vv8A/wCcsf8AySH5l/8AgGeYf+6dNir5/wD+fXH/AKzF5G/7fX/dYvMVeAf8+4v/ACd//OTn/gZp&#10;/wB1HV8Vfr9ir8hf+f00Es35HaJJEjMsXnGxeQqCQqmwvlq3gORAqe5A74q/XdHWVRLEQyMAVYGo&#10;IPQg+GKvxq/5x98w6b5p/wCfgP5s6t5euoryzXyotqZYWDp61p+h7edKjascsbo3gykYqnX/AD+r&#10;/wDJIaB/4Gdj/wB06/xV+v2KvxY8veTLb/n4F+ff5o+XPzh1PUp/y4/La9t9GsfLtrdS2ttNcerc&#10;RPNMIyCzCS2kPIEMeSANxWhVSD/nPr/nAr8ifyW/I3zN+Zn5a+WTpPmTTW00Wlx+k9QnFZ9Rt4ZB&#10;6dxcSI1Ynf8AZ2+12xV9xeWfL915s/5w50/yrpXH67qf5SQWUHOvH1J9AEaVoCaVYVoCfY4qxb/n&#10;1dqMF7/zjP5PtrduUlpLrEEw/lc6pcygf8DIp+nFXgf/AD+tv7aP8mfLmmSSoLubzfazRwlhzaOL&#10;T71XYL1KqZEDHsXWvUYq/YnFXYq7FXYq7FXYq7FXYq7FXYq7FXYq7FXYq7FXYq7FXYq7FXYq7FXY&#10;q7FXYq7FXYq7FXYq7FXYq7FXYq7FXYq7FXYq7FXYq7FXYq7FXYq7FXYq7FXYq7FXYq7FXYq7FXYq&#10;7FXYq7FXYq7FXYq7FXYq7FXYq7FXYq7FXYq7FXYq7FXYq7FXYq7FXYq7FXYq7FXYq7FXYq7FXYq7&#10;FXYq7FXYq7FXYq7FXYq7FXYq7FXYq7FXYq7FXYq7FXYq7FX/1vv5irsVdirsVdirsVdirsVdirsV&#10;dirsVdirsVdirsVdirsVdirsVdirsVdirsVdirsVdirsVdirsVdirsVdirsVdirsVdirsVdirsVd&#10;irsVdirsVS7VtJstesbnQ9agjutPvIZLe4glUMksUilXRlOxVlJBHhir8rtO/wCcC/zW/wCcetSv&#10;7/8A5ws/MoaN5dvZWuf8M+Y4Dd2SSEsaLLxlKrQqvNYhNxVfUlkIGKteev8AnFT/AJyk/wCci/LV&#10;z+WX/OQX5j+V9O8r3s0LXlt5f0l7l7iOCWOZA0k8dsyFZEDAIRuo5FgSuKv0r/LTyPbflp5Q0D8t&#10;tPmkubPy/pNjpMU0wAeWOzgSBXcLtyYJU02r0xV+cN1/zg/+a/5FeZNZ81/84P8AnjT/AC9oOu3A&#10;u7nyrrtqZNOSY1DGJ0jmMagH4AkSMAqRs7IqhVXpnkL8l/8AnKTWPMWjeZvzs/NTSrTR9Nu4bm60&#10;Pyzpa+lerFJy9KS5mjhlCyqAsnwkBahFB+PFX0V/zlJ+Rn/Qyn5Y67+Sn6U/Qv6a+pf6f9W+tel9&#10;VvIbr+69SLly9Lh9tacuW9KFV6B+U/kX/lV/kjy1+Wn1r69/h3RdO0j636fpev8AUrZIPV9Pk/Dn&#10;w5cebca05Hrir5/85f8AOKX+Lf8AnIbyn/zlt+nvq/8AhfRZtI/Qv1Hn9Y9WO+T1PrXrLwp9crx9&#10;F/7v7Xx/CqmH/OWv/OKGi/8AOVPl6y0y8vptD806HcG90HXLVaz2VweJNKMjFHKIWCuh5IjqwZBi&#10;r5usPyo/5zisKeXB+ZnkyfS1Vo11ifTWbUQpU8XNuLQQF1Ow5OwIHJixqCq+0fyB/Lzzp+W3lqTR&#10;fzc84z+d/MNxeS3cmozWsdosauiKLeKKMkCNOJYV3LOxoBRVVeX+Tf8AnFL/AAl/zkN5s/5y2/T3&#10;1j/FGiw6R+hfqPD6v6UdinqfWvWbnX6nXj6Kf3n2vg+JV9XazpNrr1hdaFqierZXsEttPGejRyqU&#10;dfpBOKvy0/LT/nFH/nJX/nGe1b8t/wDnHnz15Xv/AMvTeTT20XmaxuPrljHNJyYR/V0ZZW3LNyeN&#10;GcVVYw7BVWNfmr/z7t/MzzfdaB+dUH5gW/mD87tD1q11SO91uF7bSFhtZRNDbQW1ssvpJG4Dn4G9&#10;U8geHLZV9Y/85Sf84v6t/wA5Vfk3aflR5w1SytPOVu2n351KCCRrMajbxlJmSIsHWKRZJVXcsgcH&#10;4uNCq9B/5x30X87tIs71f+cm9X8t6ndlbeOwXy9DcIsYjD+q80k6oXaSqbCNQnE0ry2VYf5N/wCc&#10;Uv8ACX/OQ3mz/nLb9PfWP8UaLDpH6F+o8Pq/pR2Kep9a9ZudfqdePop/efa+D4lX0B+bHkX/AJWh&#10;5I8y/lp9a+o/4i0XUdI+t+n6vofXbZ4PV9PknPhz5cea8qU5Drirz/8A5xb/ACM/6Fr/ACx0L8lP&#10;0p+mv0L9d/0/6t9V9X61eTXX916kvHj6vD7bV48tq0CrAP8AnHH/AJxS/wChfvO/5nfmX+nv0v8A&#10;8rH1oav9U+o/VvqNLm8n9P1PWl9b/evjy4xfYrx+Kiqvr/FXz1/zlJ/zj9p3/OTv5cat+UOsXb6e&#10;196U1reogkNvcwOJInKEjktRxdaqWRmCsrEMFXxp5e/5xr/5y2v9IT8rPO/5u6VY+T4ES0GpaPYM&#10;+t3FmAUaNpZIohC/AgLKkjyhgGLk8uar2P8AIf8A5wT8t/8AOPH5pXP5weQNRMelXHlhfL36Je1r&#10;K0vrwTSXs156tZZZGh+MGFd2rzooBVZb/wA5q/8AOKX/AEOD5IsPy0/T3+HfqOtQav8AW/qP13n6&#10;VtcQen6frQUr6/LlyNONOPxVCr7AxV+annz/AJxG/NbyR+aXmL/nIT/nEnzZpGl33mxIDrGh+Yra&#10;R7KaaLb1FlgV5F7uBw5B2f8AecH4oqxv8yf+cHPzV/5yW0C/tv8AnJr8wra51AWddF0fQbN7bR7K&#10;/wCP+9ExYia6oSVXmF4gsabhQq+t/wDnE78vfzD/ACv/AC30z8tvzyvdF1DUdFhh02wfRVm9BdOt&#10;beOCBJWnSNpJaIxduCg8gKbciq+MNL/5wn/O/wD5x38x63ef84a+edF0/wAleYL976Xy/wCYbRzD&#10;ZPJSpgMUU3IoAESghrGESQuY1fFVD8xv+fZWt/nxo15qv57fmPdaz+ZF1JCttqraeDYabapIXkgt&#10;LBJoFHq/CHkLVooooq3JV+t2KuxV2KuxV2KuxV2KuxV2KuxV2KuxV2KuxV2KuxV2KuxV2KuxV2Ku&#10;xV2KuxV2KuxV2KuxV2KuxV2KuxV2KuxV2KuxV2KuxV2KuxV2KuxV2KuxV2KuxV2KuxV2KuxV2Kux&#10;V2KuxV2KuxV2KuxV2KuxV2KuxV2KuxV2KuxV2KuxV2KuxV2KuxV2KuxV2KuxV2KuxV2KuxV2KuxV&#10;2KuxV2KuxV2KuxV2KuxV2KuxV2KuxV2KuxV2KuxV2KuxV2Kv/9f7+Yq7FXYq7FXYq7FXYq7FXYq7&#10;FXYq7FXYq7FXYq7FXYq7FXYq7FXYq7FXYq7FXYq7FXYq7FXYq7FXYq7FXYq7FXYq7FXYq7FXYq7F&#10;XYq7FXYq7FXYq7FXYq7FXYq7FXYq7FXYq7FXYq7FXYq7FXYq7FXYq7FXYq7FXYq7FXYq7FXYq7FX&#10;Yq7FXYq7FXYq7FXYq7FXYq7FXYq7FXYq7FXYq7FXYq7FXYq7FXYq7FXYq7FXYq7FXYq7FXYq7FXY&#10;q7FXYq7FXYq7FXYq7FXYq7FXYq7FXYq7FXYq7FXYq7FXYq7FXYq7FXYq7FXYq7FXYq7FXYq7FXYq&#10;7FXYq7FXYq7FXYq7FXYq7FXYq7FXYq7FXYq7FXYq7FXYq7FXYq7FXYq7FXYq7FXYq7FXYq7FXYq7&#10;FXYq7FXYq7FXYq7FXYq7FXYq7FXYq7FXYq7FXYq7FX//0Pv5irsVdirsVdirsVdirsVdirsVdirs&#10;VdirsVdirsVdirsVdirsVdirsVdirsVdirsVdirsVdirsVdirsVdirsVdirsVdirsVdirsVdirsV&#10;dirsVdirsVdirsVdirsVdirsVdirsVdirsVdirsVdirsVdirsVdirsVdirsVdirsVdirsVdirsVd&#10;irsVdirsVdirsVdirsVdirsVdirsVdirsVdirsVdirsVdirsVdirsVdirsVdirsVdirsVdirsVdi&#10;rsVdirsVdirsVdirsVdirsVdirsVdirsVdirsVdirsVdirsVdirsVdirsVdirsVdirsVdirsVdir&#10;sVdirsVdirsVdirsVdirsVdirsVdirsVdirsVdirsVdirsVdirsVdirsVdirsVdirsVdirsVdirs&#10;VdirsVdirsVdirsVdirsVdirsVdirsVdirsVf//R+/mKuxV2KuxV2KuxV2KuxV2KuxV2KuxV2Kux&#10;V2KuxV2KuxV2KuxV2KuxV2KuxV2KuxV2KuxV2KuxV2KuxV2KuxV2KuxV2KuxV2KuxV2KuxV2KuxV&#10;2KuxV2KuxV2KuxV2KuxV2KuxV2KuxV2KuxV2KuxV2KuxV2KuxV2KuxV2KuxV2KuxV2KuxV2KuxV2&#10;KuxV2KuxV2KuxV2KuxV2KuxV2KuxV2KuxV2KuxV2KuxV2KuxV2KuxV2KuxV2KuxV2KuxV2KuxV2K&#10;uxV2KuxV2KuxV2KuxV2KuxV2KuxV2KuxV2KuxV2KuxV2KuxV2KuxV2KuxV2KuxV2KuxV2KuxV2Ku&#10;xV2KuxV2KuxV2KuxV2KuxV2KuxV2KuxV2KuxV2KuxV2KuxV2KuxV2KuxV2KuxV2KuxV2KuxV2Kux&#10;V2KuxV2KuxV2KuxV2KuxV2KuxV2KuxV//9lQSwMECgAAAAAAAAAhAD6w/4tYYgAAWGIAABQAAABk&#10;cnMvbWVkaWEvaW1hZ2UyLnBuZ4lQTkcNChoKAAAADUlIRFIAAAHJAAAAkAgGAAAAY8mQ+gAAAAFz&#10;UkdCAK7OHOkAAAAEZ0FNQQAAsY8L/GEFAAAACXBIWXMAABcRAAAXEQHKJvM/AABh7UlEQVR4Xu2d&#10;B1hUx9fGiTG9fek9//REEzVV0409auy9d42994q994r03nsHEbChoCioWEGxN0TFrnm/c87dCwvu&#10;qrEg6Lw+5wF3Z+6dO7vMb86UMxZQUlJSUlJSMikFSSUlJSUlJTNSkFRSUlJSUjIjBUklJSUlJSUz&#10;UpBUUlJSUlIyIwVJJSUlJSUlM1KQVFJSUlJSMiMFSSUlJSUlJTNSkFRSUlJSUjIjBUklJSUlJSUz&#10;UpBUUlJSUlIyIwVJJSUlJSUlM1KQVFJSUlJSMiMFSSUlJSUlJTNSkFRSUlJSUjIjBUklJaV7on//&#10;/dfwm5LSwyOLS1dykLovEom7fbFpT5Cyh8w27gnEpr0B2HVoDc5eOG742Iu3uC3OyrmCtANnsI0s&#10;7aCyB2VbM7Nx+NQFXKfPREFS6WGUxYmz+zHe7Xf0XPouBtp8oeyhs88x0O4TzA6ohy3pYYaPvXjr&#10;6jUgbNMRtJoej6aTY9FiWpyyB2SNJsRgQfBOXLhq+HCUlB4yWZwkSE5wr4jey97HYNvSyh46K4XB&#10;9l9irNtPWLFl+UPR27945V/MC9iJJ2rZoUQ1azxe007ZA7ASNW1RouIyNJuxGmcuKi9S6eEUQTIT&#10;kz2roN/yjzHMvqyyh9LKYKDt5/BaM4YAc87w0RdfXbr6L+YE7IAFQdKiqjUsqMFW9gDsL1tYMCSn&#10;r1KQVHpodVNIDrX7CkPsSpu0odTwFkxvbEPtvjaZr6BxOi19GZPvmzJOK/ehnzcro7Fp99HyDbXP&#10;K9utnuPhsDLob/0xbKO64WjWLsNHX3zFkJwXtBOP13OUxvrxuo7KHoA9VscBFuTJt5m1RkFS6aGV&#10;GUiWk59D9OE6IxtksCEGuOlpC9oQ269uyGvKhhDkJD1dz9T7poyvzXl0sJpKk98IiJKHgajl4Wfg&#10;93RIm3uOh8UG2X2OuQH1sXlvqOGjL75SkCwaJpAkT761gqTSQywTkNS8M0vX32AT2Q3u8cPF3OKG&#10;inmuGgnX2CGY5VcPwx2+kbTGjTGDa4Tjt1gY3AIekndYbl5j84gfQdcZjIVBLTDGuQJm+taBc0x/&#10;ed1UejYtzyDM9W8o957g/id5R93ldfc40/fRyj4MS0LbY7Tzjxjp+B0Wh7Sm5xgFN7r/HP8G8poO&#10;64fVhjqUwnj33xC5aWGxn5dUkCwapiCp9CjoBkiyZzXQ+nOCR32kHYhFzsUsnDl/HFnnDuF0zmGc&#10;v5RNP4/AZ62lwIXT5jbEBEj2zkY7l0dsqjWyc45KntP088yF4zh74USu5Vw8jVPnDiJ+qz2meFaD&#10;5+pROHQqDdnnOc+RG9Ln5jl7AGFJczDK6XssCm6FHQfiKM8xLQ/9LJjn3MVTUv6kXX6Y5FkV4wj+&#10;q7c54dyFkzh5Zh8CE6ZQeSugv/Vnuc/xUJrD1xjhVI46FCNx4fJZw8dfPPWwQPKxv51hUdvF5HvF&#10;wRQklR4F3QBJHvYcaP2FeHapGRG4QFC8/u81Q3LgyrVLAiqvNaMMkPwityFmSA6y+VKgw/sudbHn&#10;cu36FVy9dhlXr7Ndkf9funIO63f5YJr3XwhaP4Ma7zOGHMhLL3nod0Oei9TAx2xZhtFOP8AqvBMO&#10;n9phyAEpp6k8/P+t+6Mwxas6JrhVzB1yvP7vVUQmL8IYl5/Qf/mneUB5GM2hDIbYl5I6O2RUZ8VR&#10;DwMkS9Rxyvvd6PXiZPcDktxWXL12nf5uCwe616VtUoBXMi+Tc5IMylFOP2JhUEuEJM7A0dPaYo9L&#10;l3OwOT0UTjH9CDhVKW25fMOUxpBcv8tb8vxL/46d3otNe4KRsMMTGwiKbEm7A+T/7quGY4L7HwhO&#10;nIXzBkiyF8n3SdjhhQ07vXPzbNzDeTzo/n0wnO69PKKLeJ+sK1cvyIb59ZRe8uXex19++q+bSDCs&#10;QN5kFSTvDZY8164zJBc+GpAkG2j7GeYE1EPqvmh69ryOT3FTcYekBXuQNd3wv3bzULbHZFgQMNmj&#10;LG6wvJeQzLl0lf5+zyI29Si1OQcRvukw/d2exJGsC9TZvW5Ide906cp17Dx4BtGbDyMk6RDWph3H&#10;gZMXkHXuCtKPnMOew+dw4uwlAfbDqktXrlH7eUHq4cCJ8+QQFd824X7K7MIdXuwywPpzzPKtS5UY&#10;J4nPnj9OMJtB75eRTerGDTCbMSQTdnpKnivXLhKo/DDHvyHGu/6GSR5V6H5VZYh1Mv0+2qU8eaTf&#10;I3TjXBnKZe09koQFQc0kyMEkj8qS3jjPWMozyOYL2EX1wMGT2yQPD+vy/ONE90qU74/8eeinpdtv&#10;UuZp3jUlEg2LPcyITQseGUgOtvsCU30qIzbFhv5AzksdFEcVdUgy9Ey9zlaSjAHJ1npKd4x3qI8n&#10;6xNs/nIXSPL7pvI9RtdkM/Xeg7J7BcnY1CPoY5WIX4aEo1SPIHzePRhf9AhGuT7BqG0Zg9kB27Hv&#10;2L3bunTizEUsCtmJSiOi5D6fdA9F2T6h1G4lUwd8LyoNj8TPQyMxL3AHdfAvGHI9fNqeeQZ9lyXh&#10;O6qD9nPXYd3OE/hXedU36KaQ7L/8E0wnqKQdWCmJec4vYP0UmXccYGIOzxQkL189j9ittuJxdp3/&#10;Mnosehs9FmvWe+n7cg9ehBO2cV4uJLdlxmKEw7fouuAVSv8Wei5+h+xt9FryLvpafUT3+BwD6f72&#10;0T1zIXnizD764rdE90VvoNuCVyWPfp8+yz6QudN+Vvw8tR9ZSA61L42xbuXhGT9S5muLq4o0JOto&#10;QCvoFfLwKs9BvtzUCnXHDsBImyaI2/Aldu9+AxOc6qP11O74gDzLEuxRGsOwnkNu/nyvFwG7W0he&#10;vnpNPLmalrF4pqE7LCrawOK3ZbCoRD//tIbF72R/OeK9Nj4YZLsRGfcIlGEbD6L0P/6wqE7lr2KH&#10;kg088HY7XwJGAsa5bUGJyvS9+sMBbecmYM+R4j1/fzOt2noMZfqFwaKMFd7uEACfNftx5T547cVd&#10;ZiCpbeFg4M32q4cdB+MlMcf+ZE9yOAGM3zNOz2bSk7x6gXoonjIfOILgO9qpPEHpZ4xx/knmNBnG&#10;IwpActfhBMzw+VtAKekp7ViXX+i65THcUVtRy9AzhmRWziE4reyHUU4/SD7Ow/DjIdaRTt8TIMoa&#10;oF/rkYWkvv1lQVALHMveI3VQHFXUIMnwYk/QoronXmuxBOX7WeIZgptFFZ/chTk6JF9sbC2QDF9T&#10;hv44LIB/LbBp64foPqcD3mm5GBa1XHNhKAt7anjIdct0n4Ivu06HRTUveY3fMy7Dg7C7heR+gl7T&#10;aXF4rC551n+7iOfYef4aDLVNQq+lCfhzRCSebkz1+ocdXm7pjek+qdSe3H0jvjhkB0rUsIdFXVdU&#10;GBhKbcJWeK3eh4Qdx+CfcAB1J69B7QmrsSRs90PtSaYdyKb2NAV/DY9FT6tNWL/7BK4rT/IG3SEk&#10;v7ltSPK8X+aJrYjf6oCo5EVYsXkpYrYsl58OMX0oD2/s/9oAydOShxcGrd7ujKjNi6mnuRQrtlgh&#10;JsVa7s1bT9iT7W/1cT5IXrhyVuYxOX1U8mLKs0zuw7/bRHWXIV0OvfdoQ7IsBlh/Kp/3joOr8e+/&#10;xbPXWJQgyUB7soEdXmpkg7eaL0P9cf2xxLcKfiCovVLfQaBonJYhyL/PcKmNS+eeQFb2cwiO+xYf&#10;tJkvAHysjgY/9kSfoeu+2mQ5Xm+2DBMc6mO4VVO8Qb+/2nQ5nqb39HT69Qvb7haScanHyHsm6Nd0&#10;widdA7AsbGfuvNiFS1dlGPaPoeTpkDdpUc0BNcZE4ki2aWhduHxN5i/3H8vB4VOm59d4gc65C1cw&#10;0Z28RYLkE4080H0xeYtH87zFQ5SX5ydXbz+O9KPnZN6OxXnPU5nOXbxKHnDe382ps5ew/zjdk+59&#10;+crN/56yz1+m9uq8dA4OnMxB1rlLhnfyxLuz+Po5dB++ly4ux+Esykv3MpWvoDj/IbmXVh8XqX4K&#10;iq+/dd9pRKccRXJ6Fk7nXJb78yd5ke6XTXWlPyt3TvgZ2c5T3Rp/2vxZaXV/Tsp3LPviPenMFBXd&#10;d0jeTLwQh/NxIO7wTfORcynL8I5p8XCvU0x/uUefZf8jSPaiL9tWw7umxZBetc1RPMvui9+i3uij&#10;DUmelx3v/is1UHayUrg4qqhAkgHFHt3zBMifB4zDgMWt4R/7PTL3v4K5nn+h6aRe+LzLjNwhVIEk&#10;/f4spR+0tAUcQn/HTPfaWOBVA/9rP0+blzSk4+u+QZ5lvbH9MWx5M2zb8S42pn6IoVbNUWfMQLxO&#10;HmsJSvMg5ynvFpIhSQfJ8yZPsYYjvu8fBp81+3KhpMs+ajdqWcbgp8Hh9DeaiIPU4BuL4ZiyLwvL&#10;I/dgoG0yOi/cgP7Wm7A0fDe1L6cEbLrYc7KO2ovalrHUWSFINnBD5ZGRsHTbisjNRwVCOw6egd2K&#10;dFhH7iVYnhTYsBieDiv2YmHoHllUlHn8HFYRSMe6pqLrog0YaJcMx5h07CMoFVwte4bguDLlCLU9&#10;29FzWRI6Lkign4mYTB5s2MZDOEFQ0cXPz4BeFrEXSyN2Y0v6KbmmNT1fH3quf5YkYpLnVsRtOybA&#10;Lyh+3o17TmJh8E70Wb4RnRdswADbTbCi+thCIDSu3+NnLiE06TCWhOyCH3nQet1ynQYnHsBMKp/v&#10;ugNIzciCe3wGXScZA603Upt5WFYFX7l2Xereiso5wCYZHeevRxeq/xFOm+ESm4H0I2epjS3+sCwU&#10;SF4nUF2+yr2LC2KylYM8v3VpbpJvIOUxhuR18nCuSPrzuXnY6zl2eg8cCIzmIMnQu0xp2TjP9evX&#10;ZJ/kii1LZai2h4Ikee2lMMb1B3itGoXT5w5LPRQ3FSVP8rG/CWoEq5/7WcIt4mdcyylBX2ALZOx/&#10;DUOXNcc7rRbleo86/Bhw3/SahA/bLsCbTa3wQ58JeKfNQpSk5+HrcVrOw15oi4m9sH7LJ/RltRBb&#10;nfQ5Gln2FTAbD80+CLtbSK4jj+2Lbn7iST7VyBV/jY3G8ohdSN57Sjw03XvjVabswZyU1aZ59+H3&#10;HFfuxa9DwvFCMw883dQXzzb3xzPNfPF8My/8QmC1idxNYNAaaofo3SjbNwJPNvKietPmep9q5IZn&#10;m/qj6cz11Jk+QiBMx1tt/fFySz8MsU/G/hM5knfN9mMo2zsQL7UOQO3xK9Fl/hr8NCQSL7YMoHv6&#10;4ekmXnittTd6Lt2A7QRjXdk5VzDTJxWluwfgucaeeL5FAF4w5Hm+uTc+6uKPSV5bCVgaKLNzLmGU&#10;QzI+6ByKdzr4o93seLSfuwavtvHDcy386Rl95Drf9QuFDXUgrrHrZxB7iw7Re1Chfyieb+pF9/CV&#10;PPzzBaqPaqOi4LMuMxfi3ImoO3kV/q+OB34bvgJRyUfkdV7Y1GzaSrzwlwO+6x+OFtPj8H4HHzzZ&#10;2BtP1XHDCCofAzoq+TAq0zVfbOFNde5HzxUo93umiTfeaO2D5tPj6bPMyud1Fkfdd0jyXsXdh9cj&#10;cMM0idbjvWYs/NZNoF7jOCwNbSf3GWpXNt+c5NGs3QhNnEUNOacfA5+14+CfMBGucUMw1buGzKvx&#10;/KLxcOv5i6dliNZr9WgBAOfh+/D/Fwa3lChAfQmsj/pw61D7rzDSuRz1HttS3W2XeihuKmpzkuwd&#10;Pk+w6jGvPa6ceRxXL5XAqk1foFL/cShZjRrkAumfqm9PQCTA8Dwm2eOUV39NTyMeZU03vENAdY/4&#10;CRdzSuLahRKwC6yIV5osR4kHDEi2u4XkEfLceixej+eaeos3+VRDet72PvimTxAaTIzFMGqMA9cf&#10;QFbOZUOO/HKM2YuvegfLfKZFTUf8r5M/ATNSwGNBnQ2Lms74uncIHGPTBSDB6zNRZWQ0XqJG/bE6&#10;vJLYCf/X3INgFIDuS5OwfudxWfXKnR6L6k7oungDMshjZMVtPYoPO/nIfZ5q6IqXmrpROYPRcMoq&#10;lB8YBos6lKeaA15p6UnX2AHGMg9V+hKUvuxJ71dxIlB5osqoaLSYsRY/DQqn7y/POTvh276h5Mnt&#10;l/tk07MOsNmA5wi6fK9nGjrjg44+qEr56kyIw5ttuK643u1Rh2C962DeaJB77F58P4CHp+nZ6bvx&#10;Td8Q1By3Ep92pfqoTa/RvSqPjEHirpOyHzVp9yn8MjQSFuWX4/MeQbL1hsXDpbXGRcHi92WwqOtM&#10;ZXGjz1sr/zt0f4fovUjLPI26k+JQoj6V5y9HeoYQtJm9DtXHxODVllR2qovnCNSz/NLMfn7FRfcd&#10;kry6dS15jHwcF2/b4HTDHcrJNfh3nl/khTbGkNx5aI1s3Rhk+6UWgNyQnm2oA9/nxoU7PI9pR//X&#10;Y8BqeQxmX05AzCB81CEp8WsdvsYUrxqyX7I4zksWOUgSzF4gyLGHN8+zOgYvbYmpznVRvtdEmWcs&#10;CEkeImWw6qtg5XdqmG9IQ9d9rflSjLZujDF2jTHJqR5duwVeJkiyF/kgh1rZ7haS7NFsyTiN9vPW&#10;4cUm1GGoQterrAGA95K+3MobpXuFoMGUeDjFpMuwpS7e29docrzkebqRBxpOjkXwhgMEgBOITD6E&#10;NrNWUafDlerJmcAZhs0ZWeKdsvfaZcE6qlsHPNHQHU2mxsFjdQa2Z2bj2OmLmBeYhifrEXQJvL2s&#10;knI9ydXkSX7VQ4evA/4eH0Nt4UFqG7MRvvEAKg2PwBP13ajstuhttV6810tXr1FnfT/qT16D7/qE&#10;wdJtM/3NZclQ7Tq6XhXKY1HHnbw+T8z02ypgPUse2jCHJLzGoKnugHep0zDMcZPMGW7bfxrj6Rof&#10;dvKFRUU7lOkdSvc+JOVjL7speX8lKM9zjT0IxPGI33YUKRmnEJCwD5VH0L2orj7sEkTe+h5cuHJN&#10;hl8rE3wtfrchDzsk91rs1TacHEPXsiUA2uM9KsN4jxRyOjIJ+vtx5NQFKUu7eWtRYWgMWsxcjdCk&#10;A/JcOw9lY6xzMko2oA7A327ounCD7DstzjIDScM+SQLHDJ9aEp6OxXOCgbwFhDw543B0upmD5Krt&#10;ThjtVAF9ln5A1/xM8rINJgiaguT2zJWy0KbrwtdkC0fPJe+K9Vry3k22gOynHlxrmXfstvD13Dxs&#10;PDTLez77WX18AyRDyGPlla98H/ZOjU3rCDx8p4SwJz7WpQLiUm2L5dFZDxKSDDOGmjH4HqP/v0Iw&#10;K9djCj5qPxdP13XA9wTITzrNkvfvxOPTAfhm64Uo32c8eY9WsoDn+94T8WarReJ9GkOSy8Sm/78w&#10;7G4hqWsrNbiz/LehybRV+LZfGF5tTR5bLYJRJTsyAiZ5QF92D8TikDToC0J4GPWTroGw+NOePKZg&#10;RG3Whgp1RRMoebjV4i9ngqgbbKPzVnPPD9huWLjjiSEOm5B9QYMve5tz/LbjCTOQLMWQrOOCF8n7&#10;ZC9WF8/zDbPbiJfJQ+XtK50XrsXpnCsyb3eYgJKy7zTW7jiOLAIZv3aArslDlQzWx+q54ZnG7pjq&#10;nWoEyY3kjdG1KlPHizoI6Ue1MrA27TmJPxh4f9hJB8Jr9X5cpc4Gz2N+04+86t8IeH1C4Lc2M98w&#10;J3vkI503wypyjwRp4PnETXtOGSBpaxqSBPwn67tKR+LEmfyLhbLPX6EOThY27D6JPQRBrgMepmWY&#10;c12UJA/Yoq4bWs9dS/zIi6RWHGUWknxKBkNyll8d6i0ZBRPYME28u9uH5AWsSXOVDf6ch9Pk5dFi&#10;vfKWEmNIph/ZIAHS2fuUgABe1cWmkvczmTzMsXR9CSYQnRdMIDvnCDxWjZCIOhPd/zTKwz+rwdL9&#10;d1kgxCHwdEjyop64rXbUi6srAd3ZexXjPPRznOsvBHD2QvWTQh4O43nJUc7fUs/QUjzw4qYHBckS&#10;dRypASUPhEwgaTQ8yr8LqHjLBnl57AUyUDmt8TX+i8nwK1+XriXGw7P0k1/Xgw7osOb/6/cq6Lne&#10;L7tXkNSVfvQsfMnzmuK9FZ3JS/lzeCTeaE2wqEv1Sh5S+UFhSCWPjz3QUQQSnndkgDadGouzRitB&#10;WbzQZsDyRPosqOPQwIO+75vFk2RN90rNhWRfSqODkBfpzPY3A8ltxwjUBMm6rvi0mz8iDUBhsYc7&#10;zWsr3mzrR9AmSC5YixPZeV4vr0bl+T978oZ5cVH9SfEoxXOUTeh7UtcZLzR1xzQfY0+SINmKOgpV&#10;7NFz6XpcuJQ32rPjQDaqj4kkGFqjdM8QeBMkL16+CufYdHzWgyD5hw1qjInGtn1586LmxLC8qSdZ&#10;yRavtfHFGNfNBMEbP1/+HLZnnhYPc7zHVrSevQ4/DgzTFmP9Td8Rqve2Dysk9bB0HPWGoXj09E5J&#10;zLFWeZsFb92YQnm0sHR5ADGG5PpdXpKHF+Cs3eF2S0iGb5xPXwbtg+XA6JvSg7CO8jFs1+/0Ekvc&#10;6Yu1293gEN1b8ltHdsEhw7za5SvnsfPgKkmfsMM9Nw+HtePX/BImyLAqR/zRw9KxGLIcEYiHhAvm&#10;cYkdSB7XTwLkvDIXf+N5yVEu5ag33gX7j28x1ETx0YOApACwso9s+K/Qz5J62OThMLQMw6QMpscM&#10;P/n/+lCq8TXuxPgaMj9Z4Hd+T4ZkCcolCd6l/5mKsj2mamUiK4z5yruBJA9H8qrNxF2nsDL1qGwh&#10;MBZvM+Ah0iHklfCiEQbGB50D4LAynd67iiG2SXiyEXVICGYd56zG5QKrKLPOXaa/980oUYs+H2qs&#10;B9pslMU/rLuDpBu+6hWEqC15i94EkgR2Y0jy/dlr3Hf0HHXqt6BszyDxaF9o7oOPugbLtd5q44mS&#10;5Kk9fwMkk/AKQ7KaA/pZbcCly3nPxit0q402QJI8SQ4AwFswbCJ24eMu5FkTJGuNW4FdB269cn39&#10;TSG5AiX+tMX7nQIwy3d7vjKwGPyOK/bKXOmLzdzxbFNPvNMhEKV6BuPTLj7SoSzZ0APt56/DzocN&#10;kgy9ATafY4bv3wLE8wW2ZfAc1onsDHiS1zaCA5wbAcQYkhwvlcVDmhyj9VaQjNi0MN/pFBzzle9l&#10;bPwqw5D3P44miC8L60g9xvzBugvm4evwKtdtmTHiIY7nAOf0XMbiSeyCefjn6u1OmOjxJ/oXmK8t&#10;7sYjAcMdy2CqdzWkZEQYaqH4qLAhyV4a71l8nry4NlN6YKFPVZT5ZxpeqO+AJw3enql899sY1M8R&#10;pEt1moXh1k0w1qYJXm9kg2fpvSfoPY7+YyrfvbK7gSTvFxzruoUa+lC83daH/s5SZB9hQaUQKP+2&#10;jJFh1TfbcXjL7QIlS7cteLE5eZJ/OaLJlFicPp9/OwTvEexrpXuS7nIvfX/htDuGJEGwnhvK9ApG&#10;9C0gyfs0ecHKWAL1m+0C8FhNJ1mQNMppMyKSj8jwa/NpsXiqsSeebeJJ7a0BkvQcw+wNkCTvmb1h&#10;4/2XpiDJw8TO1Hn4rHuQDMMy+Hgo1VjHsi9gG+Xleuc4udTkIXH3rSH5PwLv/MA0+pvLKwO3l35r&#10;MvAZedQlGnjiLfr8OpDnz9s+2GOeF7ANzzR2lrrqsCAh3+Ki4ijTkCSY8VFZOw+uph5fDi6QB3nu&#10;YhZ9ibIEenzMlN+6iTJvaDzsqkFSOyorfqudDLVyTFU+NkuPnXojJEsLJHn16/EzGXISSM6l0wLM&#10;i5fP5TOOA8vHXkVsmo/RdG8+F3L3oXX03lmCOec5c0MeLgNfa9PeIBmK5XKs2+EhQ7u6FbzXJc5z&#10;6QxWplhhgvvvVB+fGJX54TAOEzjU/muZl6RuhOHrUDxUWJBkb4w9SAZkzZGDMdq6KVYlfYlDmf8H&#10;l/BfMNyqOb7pOQlPUFqelzR1jfthPIzLKzA/6jAHXWd1gVPob9i+4x3s3PkOZrnXRrOJvWWPpUVN&#10;bevJ/bK7geTx7IsYQ6B7nBpZi6pO+L5/qOybLCheEFKBV49WdsC7Hf1li8j5S1dgH70HH3cjKNDr&#10;3/ULQQx5o/RFzhXvS+StIbzSk1dn8hwiDw9yRJn7DckuBMmr13ja6Cx+G0Zl/9sNr7b0xMKQNEqr&#10;wZw9xmYzYlGivrZw504h6bVqn8zTxm89hm/7070q2qM0eXPs5Rn/VS8OTsP3/UJRY9xKLAhKk+Fp&#10;7oCYn5PUIPlR1yCJUGQMybP0vGNckqUOSzb0pHpKlHLpeyId6bN5QuYkXdFpfgK10Q8ZJNnL4JWt&#10;E9x+py9WP/glTIQvb9lYaynmnzBJtlfMDWhEcPtG0uZvfL+W7RZLw9ohIGGKbOFYEtpGwsUVTMsm&#10;830O5TA3sAk8Vo+UbRv6vQoal4W3dPAwMK9a5eDnHFyAXzeVno2v50s/+cQQXjzE5bAK70iv8evj&#10;Tebh93iryqKQVpKeQV6w3MXdGJKDbD+HP9UPdzyKkwrTk2QglSRYsufIAQKys56lElggI+N19F/c&#10;Gu+2WXBjvNX7bHwvHmp9qclyNLDshzUbP5O9mVcvloB71E/4c/AoPMtB0+8zuO8Gktyg8qb0DzsS&#10;WGo6k1fshj9HRGCW31YErc+ktiOT2pjt+HN4BJ5r5AaOsVq2TzASdmmh07hRrjluBUHSDs80cUfd&#10;CTEyn7l1XxblP4CmU+PwTH1XCXn3+9BwbKHXWbwtY2ohQJJDoPIK3HJ9AularrLYZ17QdgEXe3Ls&#10;+X3a2Z+enbdWeGC6Dknj4dbbgKRHfIZ4hewlN55K0K3Box7uqDE6itrqTAGhx6p0/DI4VAD6fAtf&#10;8cLPXbgqQQJu5UmaguRputcg2ySUqEp12IC8xflrkWFYXMQLnOpNWqkFumBPcv468iQfyoU7uhlt&#10;oyhoN6Q1tjKGdLxtoxx96Pwa/TSZ1mCUJt/1zZlcx3Atvq68/o3hpznT3tfuRf83PNfN89yivMXc&#10;uDM01KG0zOtmHN1o+DoUDxX2cKu2IMcTAxa0QcaB13D+/FNII6/t5/7jtDnAWvfXYzNl+nwkH7fl&#10;HlkB1688hswjr2COx194velybesJ1Y+pvPfK7nbhDjfsY5yTCQhespKTYflGW198PyCCvKJIvNWe&#10;IUIeSUVbvN7SA5aumwUwLIasbdRufNaFwFSFt4y4oFy/cNQeH4fvKD830OxlMkic49Jx4bKWj8Ot&#10;TXRPQQnOU88L/yxenxs4nTfIz/DZRg28K32urui6ODH3PQ6R934Hb/qs3WRVbXiSBhQW722cQNd8&#10;qSWV9zdbtJu7BhcvX8fRrAtoN2e1VpYaTgTMEHRftA5tZ6+WvYuyT5Kfr6YjBtgkClgZuP2tN+DZ&#10;ZrzNwxY9FiXkmw/clnkaFUcQJH+2wcf/hMDJyGP0jE/H173Ju+YVwXRProdaVB+le4fAog49U3Vn&#10;VBkdg427T4lXzQt3fhtOkPzFDl/0DEHwhoPijGv7JOkev9jgnY5B0lkxhuRlqsMl5Jk+35iei777&#10;b7Xzk8ABvZdtkBXFT/L2D3omizoeqDZW25dZnGUWktyI8nwhzzHeYLx/kTwR4/T5jQNps6fCWzy+&#10;lN9Np8szvp7x9bXtIfmNX2fTr6eXMd/7xuU0MvYGOT3n08umpze+h7HlldsIzA+JcV0Md/wKM3z5&#10;6LBAw9eheKjQIcneJDUGLSb1BO9VHGffCNNca8tQa0l674FBsqYbPu04G/0WtsIMt9oYZt0MvRe0&#10;la0iDO/7PVd6t5Bk8XYIS7cUlB8UgdfJE3usPnc6qFNS2xUlGnjgjXYBqDAgHBM8Um44Lou3VCyP&#10;3E0NfzQ15gEEBl60RJ8HeY9vtPVH9bErYRPFw7N5K1957+LcgDS80dwb73QKps7wZhw08iQXh+7C&#10;u+0DqCwB9PexGZmG93h/5Y/9Q+j1QNmAv5KgqYvBNodAUqp3BP6PytzPOonq44oMg/JWj9qWK/EK&#10;bw8hr9Gimp2sZv1tSDjV2yqU6ROGFxq6CTzZuzt74TIsXTbjs+5heLWJB0Y4bsznSe46dAaNp8Xj&#10;xXoe+GVYDLzJe+YFQiyOxWpHHYeKw6LwGj2/RR1eEU33pHp5m56p3uQ4+CZQekkNgWXDqavxUn0v&#10;VBwVIyeysHjPZZs58XiF8n0/MArWdM2CC6N4VWuPpetl3yUD2aKGHX1mjhJggVcblx8YSp9JMH6l&#10;utKvW1x1C08yz7RA5KUJHgwlMrtSBlAazzHqabUFPHyc1kDrL0wOs5o1ysvX57lO3uCv71nkwNx8&#10;zbzVtNrWjLz78L5LHha9sTy6mUovwDR67WbG6XTQ6vXBJkPGBe6lm5ZOm//TXtM6EHpeY8s/X5vf&#10;9PuZq/P/bgzJr2W/ZHTyUtkOU1xUmJDUhzafaWQjJ3G813qhzD9+THD6rPNMPNvArlDnI3XjMvFQ&#10;MM9Lfkrl4H2Tzza0Q7kek/EyQZLfvxera29m9wKSLIYYr3Cd6JmCLgvXoeXMeLJV+Ie8qMleW8mL&#10;O4rzBB1T4qHXzemnxNvhYOWtZ62mayRgpu82iWFaUNfIXVu7/Th5pVswxXs7IjcdlnlA1hX6Xq3f&#10;eULuOcEjFZEEOP09PpR4cehOen0rrMJ35QM2g5eDos8O2CFxSzlyDW/WZ/EiFx6q5YVDbWavIc9y&#10;LaZ6b5P9jry61448waEOyXCNy8Cps5dlv2HMliOY4ZdGeVJkWJevoYsB5hKbLnk4Pi3DSock68q1&#10;a1i34wQmeaai84J1aCX1uF4gnrpfO0BC16GTF+C0MgPDqDPAsW95Cw7rPHnd3mv2YTg9y8KQXdi0&#10;91S+e+jKOHoOC4PSpL5bUr33p85BONUZd3x4qJfrdzp55vpQd3HVbUBSb9S5kS8HPtZquL1hGJVe&#10;40bbFCR4SFNLe/semIDAppTcj6/Pq2d5cRAfqcXXYogwQBm6/DsPo3Iggtz7CGTMAaSM5OHfOf0I&#10;egb+KcOwPLxK+W/P8q6XazeBmymT68hwrlY3Bf9v2vR76Pct+P5/t+EOfJ2vZZ6Xt90UFxW2J8km&#10;exbZa+ShV4PJ6wXSPQhjT1fKRB4Yg9NUmvth9wqSungIlYdDzxEQ2avibSK3GyD72rV/Zb6RgXvx&#10;Fvm4wefN9Jym4NFQ/B6/XvA9ZgTHjeXXeaiyIDO0fNp1+f2C4td5xStvbTGOP8tp2ePk1/Rr8n35&#10;PpynYPn4f5KH3tPy3HgvFue/dPmaeMdSjybKxFn1axV8JuN7mAKkLk7HnxkHRechWT0llyv3GW6S&#10;vzjolpBkcDFMJrpVxnzf5lgW1BXLg3tgSWBHTPf8W857FE9JgKl5TRM9KsI1diC52YskRiuHtmNP&#10;avBNPErOO5g8Nb7ektB2CNowXU7vWLfDnXpprnStJXBeORBTvaoJJNnzm+heCS4rB4GP4AraME1W&#10;u+pnVOa/Nnm2BFcOMuBM5YpKXoiAhMmSfoZvberFDUZY0hzqAU5HMN23oIUkzRRzofuPc/lVnnG8&#10;65+Y49sUc8kmu1cVyPEz5N2TQE8gnuRWBbO8G2KiayXKV1r2n87yaogF/q0xz6855W8mv/NPviZ3&#10;RnRvlU0WQlFHYIp7DUrfguq8DkbSNbgMepo7Nb4PL96xje5Kvb9Uw1ei6OtBQFJWuhKAdA+NYcS/&#10;m0pbmMZl4HLpeyjl90Iq172GpJJSUZT5OUkCC9sYpwpYFNAenismISB2NvxWzoRf7Cz4x86h32fB&#10;MXwIphEsGQj6UOy8wEbYui+Kek2n5ZQOl9jBAhAeejXlLXFjzcOZM33+xsoUaxw6lQY+OZ+3b/CJ&#10;IVevXZLtHRx6LpWuaxvVQ+4z3u13CQLAQQjOXDiO9bu8JbqOtmXDGDRfEYBLwTGmL9KPJhnKtQ2O&#10;0X1kpeuOg6uo93pS7snGW1zyGb3Htm1/jARY52HXub4t4LuSIBq/EA7hgzV42vOwqnZPLt9Ih++w&#10;kOrOI3oCFvi2lNfGOv0Ma+pkeFF9+sVSXVJ9esdMg0PYYKlHgWQubDXPebxrRTjS+0F0L/coS0zx&#10;qEnp8uZY79zKUJm/wLzghtiSEWb4ShR9FTYkBT7kqRUWfO7WuKyFAXAFSaVHQSYhyY0vg2WE/bdY&#10;5N8WgfHzERg3D3ah/bDQvx0WBLTBssBu1GCPQ8iqpdTIT8UcnyYCVd4LuSi4BfYfT5Yb5Fw8Ba81&#10;Y6XxZxAWhCR7mINsvyDvs5LJMw75/7w301gZxzbJCSKcNzRpFvgoLhbvyVwW1oEg+Wk+0LAXyRDn&#10;g5+v/6vNFbDnNC+gMUGyE45m75bXbqUjp3ZgJnmevI90UUAHhK5ehpgEd6qfBeIJ8mpbhhc/Iy/8&#10;4aHiZcHdqe4WYElAR0OZypHnWR2LCZ7c2QhZtUTqdbpnbYxx/lkDn2H4lp+PQ8jN9m5M15iP4FWL&#10;5J6L6Vp8HYaycV3eiQ11IK/Y4zfyrhdTPeY/y6+oqlDnJMl4SPWpBnbgsG9FwXs0ZzIHSWV8piHH&#10;3LQvNnOSSkpFWWYhyUHMxzn/Kl5QGDXMSwM7k2f0vYCQG2+GzgTXP2ET0pu8zAkEDYZWWQLhZ1gQ&#10;1BR7j6yXGzC4PFaN1CBJAC0ISYYKA5njrmad05ZV81mQuw+vw4rNyyRoAQ95btwbKNfSxcOwHLRg&#10;fmBTZB5PkdcYlsEbZhgFOeCwebwwpxSm+dTGrkNrJd0V8kzjttpiFAckCG1LnqsW2o69VU7D3ikP&#10;8a5LcxfjiEHr0jwkuDt7rzycy5D0I2+aPWof8iidIobD0oXf005H0SG5NKgrpZtNnY32MvfIK2oH&#10;2HwqUYmcI0eSNzoDM73r0mufyGIo47phL5LLuDy4J/zj5mJ5SE9J7yz3+kOuZZz+Tmyog+atusYO&#10;kUAKxUGFAUkGjMRhreKDV5ouQ6WhI/Buy0Ww+COQ7slHB5nO96BM5iQr+8rPmiOHyIIe+T89w/0C&#10;u4Kk0qMg05AkEPK83wTXStqwKnk87P30t/5IoMMekcCHGukxTuXlPQaEBqQvZbP/7UCSr8Mw4Sg4&#10;ibt98S95eRwOLuNoEhaFtpI5yv7kFfLJH+PdK8pQ7OWr2unZx7L3EuDayOIe9hB1pe6PIm+vDvpZ&#10;fSj34vIw1Nzih+PUOS2Y9/HsDNiv6A0+kWRpaHscztJC2x07vRfOKwdIqD1+j/MZGz8DG193SWAn&#10;ARYPk9qE9IH/ytnkTTaXDgbXgwy3moAkdz4YhmNdfoVL5Ci5xmyfBpQ+b+WsbjxfOIXq1iNqPNwi&#10;x2KKx1+wDe0Pn5gZ5Lk3pfd5+Pouh1zJ++1H9buEOgt8qHVx0P2GJA+rcli3V5ssx+ft5qOxZT84&#10;hv6KDlN64IMm1nJ8FS/kKQrDrwxztpebWuHjVovwU19LeEf9KFtBviBQvtNysXjB96OsCpJKj4Ju&#10;MtxaGpauf5CXNEOGWmd61RPIDaHGX/f+GHK8QEX7PQ8OtwtJBjEHD5/pVwd7jiRIep5fXLFlqUTt&#10;4a0fg+ma7BXy78vCO+BIlhZsnecqeVUmH4PlFDMA+pFPJ87sg2NMb8nDC4X452jHH8U75LB2rG37&#10;V2KiR2XZYsJzkjokjxIkHFf0ESjzdbUtKJrxdYYwKMmL5tWwS8iz9if4LQv+BzM868n8rFO45k1y&#10;5+HmkCQvPR8kG94ASfbWh1K6Bf5tJP/yoO7iVTKI/WPnwpo8eC4HByvX89yp8fA0n/ayeW9osRhy&#10;vd+QZG/s2Ya2+KX/WEx0aIAVCV/hxNEXsHJDKQxa2hK/DBgjQ7C8SMZU/sI0feFO6W7TMGhJS3hG&#10;V0D28Weweev7WOhdHfXH9ZfIPBLK7h6DUkFS6VHQTYdbRzuWl0UpYauXwzliBHkyNaih/kHmwsxD&#10;8vY9SfHQbEphUXDL3CHTrHMH4b16jFxXS695nAyuWX51c4dMWeEb5xLMPpSjrnYdWievXSdPlFe7&#10;cgB0Pj+SgTU/oAkyjiXJ+xyLloOp8+pYNg5Xp0OSAcurcS1dfyWI/SxB2SeQ8c8xzhUEcuJJGiDJ&#10;nQf+OYogbB82EIGx8zDft4WAi728O4ck138puadD+CABMK+Q5dd4lbHXislwjx5Pv1eh8pQyyndn&#10;NsTuS+o0/E71OQ98aktRV2F4knzy/wdt52OMXSNkn9BC0WUefgXDrJrjrRZL7gt07tQ4mMHzDW0k&#10;2MHWHe8B/1oAFy1g5V8JX3aZoT3PfSirgqTSoyCTkNQaTvJQCHwzyIPkhTkRa+zgG8PDiwOxOLAD&#10;eZb1xWsScBDs7sST5LQMSuvwLrKilcWgco0dLNfioVI9PQ8JTveuie3kBf5r2I2zcstyghF7bN8R&#10;+BbIKlgWr6yd498AvZa8S3nLwHPVKGSf1/YBZp5IITB2Fk+Ry2NNkNRPEuFFQulHEpG4yxcbyBJ3&#10;+0s0Gj4+yyN+hGzf0MpUVuZoeTENQ5Cfg+uD/8/zheNcfkN/60/uGJLsRTIQp3nWJk9+GnkHE2Dp&#10;TB4qwYw9bPuwwQiInYP5fi2lAyGflaFO78Q4PN0o5+9kXpIXWhV1FcacpMw7EgjrjB6AjPTXkHP2&#10;KazZ8imajOuHx6p5FQkvUjcGoEVVL5TtNhUr15fC/sOvIuv4cxiytDkeJ4Der4hACpJKj4LMQpLh&#10;wg0w79FjUDqGD5X5yaC4hQiKXyDbQTzIm7EO7okp7n9JHm7o2TP8r5C0i+yOI6e0YVSeL3SJGSiv&#10;G0Oyr9WHmOr1l2zD0LbUcjxFGwkowMOhy8M7E2Az5HU+gNk9bhh6LnmbvMLfkUCQu3pdi5zBwJvg&#10;/odAl709Y0iaE3unG3b5yTwiL0ziBUoaJOfBKri7PBd7k87hw6WO5vm2pNc+w0iqO4YkD8vePiSp&#10;s8FDrfRzSWAX2fZhHdJLOiFcXh6e5usHkNfqEDZIwK0FdDD+7P6jOfD9viKPvg0OGs7nLMoqLEg+&#10;W98efw4egcEEm04zu6DvojaoMXyYhHwrzE37tzJZmEMgLNVlOoGxBXmUvWRYuNH4Pnipoa1Asih6&#10;krzHnKPc8CZ0DgRwM+M0vOnexJ74R0q8SZ/rgQMmPAwb9W8mfjKOkCTfAXpeDlygi59b/24YB2K4&#10;H7oJJDVjL4UBN9b5F4JlfSwK6CiLR9wixxAwFyB8jS3coizJ66kjaXnu7j97khFdcz1JgeTKwfR6&#10;fk+SITmNPEmeT9QhGbNlmXhWPOTKgQW2ZITnbgeJS7UXD3eOfyMcydK2ePBRX3zyB9+X5+H4pzEk&#10;OTQb74c8efYATlG98Kn9PPzL+zNXptjIFo1B9AzGkOTACgwuvhZvgwmg13homqHJULwjSFI9jnH+&#10;Ca5RY+h6c2WolV/jOUqeE+YhV963yvPFvGhKG/LmBUU3fn63ZQ78WXyB6T41kbIvUuqhKKswIPlY&#10;bRe80MgGn3aahVebL4VFdQ+803ohPu08q8gs2tGNIcllepvK91GHubCo4S5l/6jjHC1E3X0aGr5b&#10;SB49fRELg3bQ928TdXY30d+yeRtokyih1dKPFI8V2PdLmcdzsDR0F/ovS8SCkJ3Yfbh4n7BxM/Fh&#10;0jEpR8jZ2Ext5iZEJB/GxUvamonNGacwzjkZQxySJbTewVP5D+2+l7olJNnYS9GApjXkPC85zvk3&#10;2b/Hc2Phq23EixrlVEHm+eYHNbnNhTsEDLrmopDWyDyhRXw5cSYT7vEj6Z5anFW5P1m/5R9hhk9t&#10;bM+Ml3QsPleShyal7A7lJIpOzgVtuJBhuiCwGdzihsg8JIvnMxcGtyTP8xMqi7a4huckdUiePX9c&#10;tpa4x48gGwZPKjcvDnKPH05eVisZ1tW3aehzkgxJvo6s9CWwuUSOFC+PwcbPqi/wuV1I6sOnM7zr&#10;wD9uDkJWLYZtSG8J6MC2OKAdlgV1kWuGrraSfasaWO/uOC9eSTvR63fxzo0Pvy6KKgxIssk2EN5a&#10;QV4lD6+yR8b/lxB1BdIWBZMyUlkZilLW++RB6na3kEzddxrf9Aokz5yuw1bNBhaVrE1bhaV4t72v&#10;HK9lLhTbo6C124/hp8FhsPjZGmX7hiIs6eBDWx8nz1zEKD63shp9t/+wp3Z+I06c1qbU7FfsQonq&#10;trD40xGVRq/Ahp3376SRW0KSh/k0D4f/r+2RFI+GYMHDfxwmjbc/sAc12aO6gHBeYGOC5Aa5AUOS&#10;IcNzhwwnhqXmnWorW9nznOVXj9InSno+2zBww1SBBQNXm+ssLQt35vg1wh5DOt4q4p8wUdIwTBlU&#10;fMalDlteBRuzZTmSdvuJZ8TzmDFbrDDO9Wcpo55HFu4YIHksew/1SvrLNftTfXCaPONVvVR2en7j&#10;hTsMSS4fX4t/zvdrIXOT9mGDZHiWt4rwFprbhSTXCw8hW5EHGhK/BGEEQp5/ZI8y1+j/wQTPsNXW&#10;sqJWCw14d5Dkz3OsW3nq0IyQz6woq7AgyaZvsdB/Z6+tKHmRunGZdJP/y2um094ru1tIbt1/Gt/x&#10;eYu1nWBRxxkvt/DA/zr54f2ON9rbLb1QaeQKrN5evM4+vddal3YMvw4LlyO5+JDlsI2HHlpI8lFq&#10;c4N24IOuoXinfTBxajtOndEg6btmHz7o6IN3OgSj7bwEbEm/f0HUb2O4lcHwlQGU+WHJ827c2PMe&#10;vqD4RQJMmTMzgiQHCHCLHypzeX2XfSiw0cHDr3H0mkkeVZCSES7peaN/wk4PAsxPUib2+PQtGPbR&#10;fXDy7H5Jd+b8UTgT0HTw8vV4g37CTk9c//eqbIw/eno3ss9rR9pw2DrHFX0xgK7FZde3aRhD8ihB&#10;0iHG9BYQBieDjCE2jCBWEJK6cQAGV4IfBxjg7Ro8r8ggvCUkCVJa56E0xrv+AfeosXJ9nvOdTV7p&#10;XJ+mZM3E2Etlr9InZhr8KP80j1q5HmjBz+92jetkuGNZ8bQPntSGvouqChOSBc2CIMTepKn3Hphx&#10;mdh7JDP5/n2yewHJH/oGU7ld8GwTd/RckiBHSwUnHkTQhvzmty4TK1OO4gQ1kswEMcN1biZOd7N5&#10;O35PgpmbSaO/f7M0N5Oe93Zy8pxb7r3MTL4m7DiO34dHyEHJ3w8IN+lZ83+5rKbKa/w8Ui4TaW5H&#10;N8tl7j1Tr+vPbKqsHJg9dV82XOP3wzl2Hzann5bXWHwCiVtcBr2+H/Fbj+H0WQ2eBXU7dXormYUk&#10;Q3G4w7cSN5TnI3WPjk+N0GCpQXKCWyUtris16FPca9zgSTLMOArOFK/qmOReSeYVp3n/JfNfUzyr&#10;Y6TjDxjh8B0iNy2QiDesE2f3yVAnb7/gwOFcDo6sk7TbP3e+bPuBOAkrx5Dk8jDweE8lA1kHqRaC&#10;TouUn5IRiRk+f6Pfso8oPcGK0xeA5MkzmeSdTpL4r1wnXE7NuMw1Zd5TO62Dh1s7FYAkdyQ0UM33&#10;b0UAmy5Dr9rm/+lY6NfWCJKlCJK/GEGyAb1G0KbXeWiZ5zbZG3WNHI3xLhUFznkdFG3om+c8OdoR&#10;L+xZGtRFoiHx63qaOzHuOIx3/x3bMnnet+jqQUGShzF5Y/5zjWzk/7qH+SBNylDPAU9TuXhvp+ZB&#10;Fo6ney8h+X/NPWAVri3e47/XgqY3+tzQHc66IMdBRSQfwZaM03JqSEEdPnUBcdR4rkw5huS9p6jT&#10;fI06zRewJu0kVpPxUVcnCbiB6w9gSdgu8LFY/H9j7Tueg0ACNB+RtYTMP+EAtWtnqTyGBAbxwpG9&#10;R85hVdoJabD5OCteVMPHZ1lH7qHn2i2AP2M4dqug+PU1lNYhZq/M0S4N2wnvNfuxPTNbrmMsU5DU&#10;xfOVq7cfk2eJTT2G/fR/YzDw2ZhBGw5QeXZRZ3iHnBMZmnRQ6up2xfdYs/0EVmw5hq37Tgt8dPHB&#10;1mkHziBqy1Gq4xM4Qp+Tfv/M4+cpz1Gpf56LZnht3Z8NR3rmRSE7pRPE1zYWX5ufQT7H1KMExhxc&#10;5ZOpScezL2HVNu31bXQdPu3EWNlUp6u2H4f9CqpTelb+/LyoTnmI3xSQbyaTkJQhVrKJ7lXhFDFM&#10;tjXM8KwvsOI9dbwVYbCdtg/QKqgbQlctk8DbDFP2DufJnKQGSd53l3k8lb7MEdQTCEUq/UwlrzGN&#10;GmLeYsGLdrhxXxDUgr64WrxXFke/4a0YHFggNtUWOw7G4/ylbHmPA58zeHlulKPjcJkZTuxNcrSd&#10;7QUaeZ6TDFo/DaOcOFzdZxqsjCCpz0lyun3HN8sCoC3pYYayRtCHGYXU/dFyesgEd4ZWaYmfWhCS&#10;AhoCHYeM40g8weRdMwR5n+MCv9ZyX35/gO3nWli6iJGy+GaGd116jk8wkF7nToNNaF+p02XkhbKH&#10;yItqeDhUuw8P7dJnQGl1mLqR16nBlM/4zIPpfzWG5Cjn7+lLaZ87j1sU9SAgyStaOSTd192mo+7Y&#10;/nimgS0Bgg/SdXtgsJT50io+eJog+fOAMfhz0ChY8PYUKhcD3VSee2n3EpI81Oocl2545+baknEK&#10;zabH49tuwWg6Yy1CyfM0Fq+EXBCUhvK9QvHbiFjq9Kbi9LlL1BDvR7Vxcag0Jg59rdbT39JG/DA4&#10;Gh90CkP9KWsQYzgcmKHFIKk3KRZf9w7F+11C8B7ZV33CUWdCLDW4O8ijzdtPzA3y/MAdqDx2Ff4Y&#10;sQJTPbfIOYrfD4ykfKH4sFsofugfRn9fSTecrZi89yQG0Os/DojA/yjdG+2D8HbHYHzZKxxVRq3A&#10;Amrgj2bn3csYkt8RJKM3ayNlew6fRe8l61GhXzjK9YtA14UJ1MaeEaAzFPwIEI0nx+HrvhF4r3MI&#10;3uoQJOUq1zdMzoJkeN7OJ+hAYK02JhY/0D0GLN8g9aor8/g5WLqm4sfe4ahK9ey3NjP3XE1Hyle+&#10;Xwiqj4vHLP80cpBSUM0yDh90CZP6LUP13GLGKqyg57l8VctzJucyQTQdVcbGouKIlbCK3IvsC1pH&#10;I3rTIVQdFSmvj3Tagp0EZ10Mwn5UtvKDo+QZ3+oQTM8cjFI9Q1F19ApqO3bgMIH6dnVTSI53rSSn&#10;fPDiEW7o7UMHyjAfn4DBC0Z4Wwh7MnyKxVwOcM7eJUFoUUhLHDAEB7iZ2NPjI6rYa+XhVJ+1424I&#10;Nq6vVtXF3ub6nd6Y4fu35GGIaOXWvEn+nWO+8pylruPZ6RKth9PzYiGBFQGB09tGdaeeX6Yh5c11&#10;KCtNvFE+zWRpYFcBGQPNGJLanOvXMjzKc4ox69wQtmo5QbKtpOEtNdM961Ln4h/xvnnxDXdEZnk3&#10;oE7Gz7JalRfl8Mph3nrDw9f652JsDFSOnct7KPn6PLTL+1r5+Uylvx3j5xjp/J0stDp5RvPGi6IK&#10;beEOeWQ8B/lUfXtZNfpl+3kYsaw5/FZ8j9qjBqFs1xl4o8USPFHPvlC3hOie4ivNl+JzKlPNYcOw&#10;wLsqlvpUwXf/TMOn9NqLja1Rgsp0PwF+LyH5XGM3dFu4Fl6rM+j7l57P3OIz4EsN7pYMDTBHss7j&#10;r9GRsPjTgb4D7uhPwDM+OX8rgai2ZQwsKizHs029sZg8M/Zy5gVux/PNqGNTyxUvNnHBMw2pk/G3&#10;KywqOxPcYrCJgJWdcwmz/Lbhs65BsKhkB4vqDni1jT9eIZNT/qs64MNO/pgZkEYdec0DY8+xv1Ui&#10;nmzkQ2kc8XYbT7zTzgcvtfDCe53oOnXdqKx2eK6BG3ovTyKPTgutefLsRfRcnIDn5fN0QxkCWKXR&#10;sfhxUDRK1KdO2e/2eKWFNyZ7peDiVe351pMHLZD8zQY/DYkUb5U9tkHWSXierm/xux0+pc7DUvKO&#10;s3I0oASQl8bA5vqyqOWMT/4hKNG9XmpB5a1Of0P0jPUnx2PXIfKSJYd5jXdPxlNNPela9qg2KoLa&#10;1jzY7DyQjWYEuhJUhicbe4qHyAc4sya4b0aJKjZS35928ccbrTzwfqcAfNo9FE9TWovK9vSeM5pS&#10;54fhzuKOyGgXyvcXxyV2wgCbTeJBshxidtPr9PlUdUbVMTFI3HlCXt9xMFsO7C5B3wsu46utffHt&#10;gCi835ljLjtTenu838EHXqv24+ptepQ3HW7lYUn2UHhokaO8cKMuRzutmCJDiLwn0DVqtMyRjXTg&#10;o7I08MwNaChDoxxflecFOSYo/25sDK795LXx6lHextF76XsyD8nDpRx/VZtPPEreY5YcV8WNNp/+&#10;wYtv2Fvk+7BHZ1xmhhBv7bCJ6IbtB2LlHjyUGp9qL2HoeF5RO2FD8yQZKEtC2pK7vuKmZWWvli05&#10;PYS+sNXpC/klQa8VPKInikfJ92Uw6uVgAHNAAbvQ/lJnHIxhtncTqR/tqKyeBLdJ5GVOF0+T5y85&#10;Yg+fzznDq64co8V5xzr/KnmMn1E3HrblYerF1FnhWK6LAtqJZ1+wTv6L8V7JkS7l6MvdKp9XX9RU&#10;mJDkP9ynCZIc4HysQwOkpL2PM6eeQdjqchhKwCzVdTqeqKN5daaucT+Mgcxle7/tfLSb3g0+K8oj&#10;89ArOHDgZSzwrYb6lv3warNl2upWE/nvld0LSP4okGSYOxEQPKXhfLejfz57qz01pv8EU/uQnNuI&#10;LwpJk7TcuFYZGYk9hlP1WdYROwlk9N5fzvhtSFjuthEednu/gy99Z7TOz5f/BOCfhevQZcE6OK9M&#10;Jw/0GkKTDuAjasS57v6vuSd5rHHkzaVR3jS0m70aL7ckT52u+2lnf2qotVjH2ecuU/u3Ca+1IujU&#10;dMST9V1QeWQUtS074Bi9Gz0WrRNoWlSxx3sdA2AVsQtXrv+L1duOoXQvguhv1vh5UBh1CPbJcG7S&#10;rhP0t70RPw+LwVfk/Qy1S0TOBc27yoUkeZK/Do2Ex+p9mERe2ZutCf4E8W/6hsJpRTr0LgOPTk7x&#10;TsXn3cPwQYdANJsaC++1+8iROIQ5/ttQrifdv6IdPu8RCh/yNi8bDc+a0gzfVLzBz0LAqT8pRuaI&#10;de05fAYd5q9BCe5YtPKWoWbdk5zptxVPNqC/p5rcsXFGTcsVWE714LsmAz0Wr8NLTQlq1Fl6q40X&#10;ghIOSvl54Q53EEoy/Onva6Tj5twhcfe4dDxHHR2LOm4E+Dgk79F2NcSnHkb5QaF4kzzyX4ZGYHbA&#10;VsTRa66xe9Fw4krq0FKniMo3wiGZOkSmh78L6hYLd7R5SF5tyXvz5vg0Jih0IC+qizTK7P2Mc/ld&#10;0rJHp1kZjHP9VQJmc7BwhxV9JB5qQeP37KJ6YLpPLcqvRe1huDCc+TWHFb1kfpBDz4UkzpQtGTwk&#10;y+dbcuBz3XMzNs7L+yt5UczikDZwiR0I++hemO1bT57B2MvSyzvBrSKswjrKqlZzZXVc0Y+srwRU&#10;55NHhth+TZ2H3zHN62/x5vi+WqdCL4e2Apbnc2dSHTH4uEwMUh5O5YU2s30aYZZXfYmJO9u7kaSx&#10;pA6JJeWZTr9zcHleICTXMlzX2PT7jZP9q3Uxyb0adTa+ywfr/2p8rxFOZTCVOgI85PzvbQ3AFL4K&#10;c7iVgcT2Sbt5WORdDZdzSlIJLHD8yIvoPrc9Xmtqdd+3WhQ0Hd7PELzrjBmIxJSPpEy4YoHA+G/x&#10;Sz9LlDSU21T+e2X3BJL9CJL0PAytpxt74MVW/nihpV8+e6ZZAF5rG4CBNom5vX/O+7flSmrgbfFx&#10;t0AZquW3eB6rF3lnFjUc8VJLH/q730jfFw0Z8wMJrAxJ8p4YWvOC0qgDzufVanOdB0+ex4DliQRs&#10;rcFuSV5RauZpyctKP3YOreg1LqdFFTu0n7sGZy9cpcb2MkZRoyuQrOaInweHy6pTXTwX2mb2KpSs&#10;wwd1u6DtnNU4ffYytW0H8Vl3gtQfNqgwMFTmJHcdOiPlSDtwGtFbjmJlgbnF3OHWP23wxT/+aELQ&#10;e6ctgbuuKz6heuD5z0uG4UoW50vafRLLI/fCNnovNqefkjlefu7N5JnXtow21GEQrCmv7rGa091A&#10;smR9+pxrO+OrHoEErrxVyvxMPw4MoTp3xXONXeFCHRYuBQ/l/ldIHjiRQ6zIwMKQXbLH8uyFy7h0&#10;+ZrML0+gzsQzTeizpU5SH6skHDxxe3Oxt4Ck1hhrQ4jaCleGDQ8Zykn8hoUqsi3COA8P+3EeAtbN&#10;jcPZ5eXl67MnxN4Tv8f34IafPU2+F6+M5Yg+xnlMGb/P+fV78E9jiOVPy2UtWC4zZlxWyqeB1vR1&#10;uYOhvc9BAOhnvvszVDVI6+/J+4Zr6a8bL9YxZ9p1uMNw67S3Z19jtNMPWLFlWW7Q+KKmwp6TlFWj&#10;1bzQaVo3rE/9BIeP/B9iN5SSoOIlOPpOIXqRugko6d5vtlyMhT5Vcfb0M0jZ+T5GWTfBa41sCASe&#10;VD/3dz/nvfQkn2rgKh4hg7AvgaqvVZ71XJqIwXbJ8F+Xmbvogn+MdtyExwk6zzbxwj/krZ0mWPFi&#10;kkrDo2Q4kr2qSMOcHWt+4Ha8395PPLrv6L6bM/IAyOLGutIIymtorB2i85+Kc40AzA34J13IS/3T&#10;HpVGRmPT3lMCydFOyQQGAjDBsytB+vS5/F7KPPLa3u9A965Knu+ICGmg0w5koyIDr6od3dMJ/9fC&#10;A9/0CSbwrcJEz1TZPM+LlIwXx2iQjCQY25HH6kT1Rt+DWvQdJUg2mkqwoPKY0vlLV+laF5GcngXv&#10;NZmY4JGCRlNiZWjYopo9Pu4ahGVhBEkD1MzpziGZKqMFTzTylLnejCN5ax5S92WhzsQYGSJ9ppFW&#10;7+wB8+d5O5CsR5DcZIAki6PwnDp7CTsOnkFk8hEsDN6JLgvX4eve1CHhUR/qrPRelkRA1Ya9b6Vb&#10;QlI3brS1YcX8pjXmBdNqsBOoybDojaa/d6Pno0FLS6OFYZNwbAROvqZ5KOWZgM/o/nw9U+nY9LIy&#10;fPWymTO+pnG+PJjdeF024zrLg6SWT3/d2OSahue/2XWNLTd9gY7KnRpfa7jjV/BdN06iDhVFFSYk&#10;ebiSG/En6GeTCX3QcWZX1B41GD3nt8OPfcbjKX6fPElTee+nsZfIi4a+JlC3n9EVLSb3QoNx/dBl&#10;Vie8ReAsjAVF93JO8qVmHjL8x/NQJ7IvylyXsXHjWHAFY0DCfoJdGHmNTviJPBFeFMOLav7HQ63k&#10;0bWaEZ87L8diSL7LkCRPstLwcPIu8jeSKzYfRlke/qSG923yziKMvEFdvKKybB9tiPKHgRGIIghz&#10;Yz7GabMGSQLOEPJe6SuaT44xe1C6F3lLlexQvn8wdh44KytXrcN3ohzfkzwsni+0qOMqIHmltS8+&#10;Jc+w2bR4BG7QjvhjGUPysb95jlH7flpQZ+HDTj5wWLE3d6hVF0PcJS5DrlW2Tyje7RSEV6is/9eM&#10;oMSQ/cuRvNAgLL+vniRBkkcLmniSV71avGNdDMmGBOzH6989JHlUYE3acQy0ThLv/H+dg/B6W38Z&#10;On+hiSvVFdUZ1VVf8STvMSSVPRrGowLDnb6CbXRX7Du6yfA1KVoqbE9S/rgb2uK9dvPk2CkG0Ost&#10;luCt1otkUY/xUKu+j/JeA4qvyab/n+/Jxp7k260WSTB2BvkH7efieSoj7500zn8/7F5Ckhsx+wKe&#10;26105PQF8iDXw6KynUTjYcg2mhyDJxp40P8DMJegaKxcSNZ0Qo0xUThAXpqxVqYcIegSyKjhfaO1&#10;5w2rZnmYcmXqEZRhj6SiPSoMjkRM6lGB0Bjdk6xqi/7Wibh4OT9seHVnqR70rFTW8gOCcxen5Fy8&#10;grU7TmCq9zbysOIJjEFUfoICeaQWlW1QopYTak+Iw+a9WXL/xF2GOUmCpEVtB7zZxgt/EjRfbEZ5&#10;CP4NyAtNMdpYz57hLN+t+JyHdQkOvIq43uR4jHZJwbzANFQcGir3+uSfYNgQ1G4fkk5U3vyQ3H3o&#10;DNrNWyuQfE0gudsEJL3Qbs4a7D+WB8kUgmSDyXcOSR5u5fphxdPnU5E89WcJxo/Xc8EPA8LQz3YT&#10;Zvtvl9GGpxtRHio7R+85dPIeDbcqe9SMPF7HMpju+xeS9wQbviZFS4UNSTYORWdRk3qiBEiLWvSH&#10;xltCjKDFxmB8soEdXmq6HE9Qep5nM37/To0bF16t+nwjmxuuKV4El0XKReXj4V9Kw+ddGqe7H3ZP&#10;IUmNN++Z+6+yjtiFV5tS49rEA9/3C8Y7bT1lYUZNy5US39NYxpCsSZA8VACSG/ecRO1xMeDVqE81&#10;dMXcoDRcMhrqZC2i197ja/xuixpjYwgMZ42GWwkeVezRlDy2gjFmp3mmkPfmLWWrPjoSB8iLZQik&#10;Hz0nQ7ZpmdmyL5L3bS4O2YkeSxLwUSeCbiV7vNMhQJsvvHJdPCaBJHmkr7f2wgDbRAlNV2NUJB6r&#10;7Up14YmJbltkHyJrJ4HrD/Ka2fP9X5dAmZfbfjAblwhePC/ZdnY8SlS0loVR9tF76W/rNiDZlp6z&#10;hiNqj19Bz57nqXPUmwYErBJVHWV+1hwk294HSPIwOw8pW7pvkY4FD5l3mJuAlVu0TgwPWTuu3Ivn&#10;yHtmz7k/QfLw7UNyPyZ6VETf5f8zDNndq7ktZcXT+PPnueeyiEpeTL3Xm//RPAg9CEiaMmNv0aIG&#10;L+bwxocd5qDpxN54jjxPiz/95Y/bXKxXzm8OpJxHhlR532M1b9QcOQR/DB5F3gU1UNU9c/PxNYzL&#10;Yfz7/bZ7OSf5QhM3DLVLwprtR7F621GsKmCx5LGt33VSev86AFgbd59ErXErCGzUQahtL578U2TD&#10;nTbd0OAbQ7KWCUjysO5Y581Uh9T41nKW+ULP1Rmy5eTIqfOy0KbSsAj63rnjCbpGf5skARc3wiMd&#10;DQt3ajjhw45+mEgwyjyZIys0E3cdJ/hG032d8VQjD3JIEpFFeUISD6DDgkRUHhZDjXuKeMa6NtCz&#10;Vh5JMPzDFu92DMSysF0aJAmo+urWb/qFIWaLNufqSGD5oDN933jVK5VxvWFLRAJ5qV+x5/ubDb6j&#10;9IEJeVMo7CmXH0ieJAH0s3+CCE63huT8oO14j56Ph7O5UxKXeoy85qvynLN8tuLjzvQeebSvt74z&#10;SD57h5DkDgYP1Xdbsh4lqLPweANXTPFIxaVL2v13HMhGx/lr8WQjvpYTBlhvpM/0NiHJJ13M8KuJ&#10;QbafgVey8ikXuvFGfd6grx3sW5pMm/vKg6kC6sNpZehL9IlEPeJTUYqaigok2fgPn6PwvN1yMcp0&#10;m4beC9oibFVZ1Bk9CJ+1WSh7GSVdgXxs5kLc6WmfJ+/xk/ZzUa7nFLiE/oIlvlVQutt0fNh+HjUm&#10;tnLvwoRiQbtbSPJcVLmevH+N6oGe5YOOvqgwKBw/DgzDDwWsbJ9wVLeMh8OKdPEYdDGgplLjXLIe&#10;NZjVCZIEt9I9g+Czbp8hRZ5m+22jxpvnDR0Ni2dunJOKIxj/2C+EPhf20B0IBKEYYp8MPoXiJyqb&#10;BXsptVxQeVQ0og2A4sZc2wJC1+Y4tLXs8SHBorfVRoynhromeadPceNMHtaPgyIItocELF6r9uGL&#10;nuwVOsscZLfF6yXUmtfqfdRJTRbY8v7K34ZFY/2OkzLcyvD7eQjl+YUg2Z+DCWgBEBjwzafHoWQN&#10;ZzzT0FMWD506c1mCDFRkT5I8z+ebesmGfd42wgCrPDwSJetTvVG53u7gT/WzHRcua1AxpxDydL/r&#10;HyYe7nPkvTeeGo+5gWkYSZ2Lb/sEkzdL3+sqdni5pQ+WkferQ3KqdwpKUH2WaEhlmLkK+8iD1sUe&#10;/98TVtL32R2P1XWGLZWNIZl17jLVH3mGvM/0LxfiTjJOGPZJ3uhJZkvkpbHkReudnJ8HR2BuQJos&#10;+Oq+MAEvN2cvkr6z9DfXYX6C1M3tyOLcxVMIWD8FVuGdsTCoBWb6/i1h2TiyzFiXnzHGpQLGuP6I&#10;MW7fY7Trt1QZ5TDCiRpSh6/py8MrUfMiweSt5GRTAC2uxp8dd5KWh3dExrGNhq9K0VGR8SQNkONh&#10;0Prj+sMp7Dfs3P0WLmWXxKpNn2OiY31832si/cG65vP8xEOk1xiCDFEZMqXr8PU4Dafl/7/fbh4G&#10;LWkp2zrOnngaJ48+D6+Y8ugxrwPebLlI0pjzRAvD7hqS+7PwPTWsTzRwpx6+p3gZTzX1NWE+5Bn4&#10;4d0uETJ3d7ZAeLeYlMMo1c2fruNJ5kXeRCLSj93YAM7lFaYdg1Dybw9UH0WeJHmHBcUA5i0EvG+R&#10;57VKNvLGE4296KcXHm/ojeeb+eAXgpTPuv0CLRZ7Ubn7JOmz/KKbL8r0CcXzLfwoL3n9VK6SBK6P&#10;uwZiBpVBB8eZ81cxkTzIT7sE0PN7kXlQh4sh5yIb7J9p7E3ADxYI6Vtf1qUdx5+jYvB4VVeUHxKN&#10;iI15YencY/fi2wHhePwvN5TuFYrQpEMCjikEmg8Igo9LOdwILq74vxae+LSrPz7r6ovnCJ6vtg0g&#10;zzgx3/CpKfF2FvaEX2zsjhL1PVCigYcsxuHtNhVHROHngcEoWZOg2zGYQLw3N5jAdILkUwSv51sG&#10;oA15ksaQ5AhK9afE4anGfniKymcXpXmSXK+TvbfimWa+9Ll6Y6RTCk5SZ4DlEW96TjJq00F83z8E&#10;T9Jn9phh+PbFZu54v5M/vu4ZIKB8ookPak6Ix9rbDJZvwQcKMyizzh2WyDN8esbuwwlI3huC+K0O&#10;EhHHe/UYOMb0xfKITlgU0gKz/euRG1xVIsSMcvoWo1zKYZTrN7kAHe5YBkMdeKUmwzLP+xSAGlZw&#10;5nmiCqZFz/jzK4WZfrWwYZeP4atSdFTUPEmObMNnTU5wrIerOY9TCS2wecf7aDahN541DJsap3+M&#10;5w5reKDi4JFoM7UbSjIU6f86JNm4sX2SflboMx4Ra8oC/1oA1yzgEVVBVrRyAIMHCUi2u4UkxxId&#10;YpeEJtPiZR6v6bRVsv3BlNWbGI9OCxPhn5ApcViNxdskZvhsQ/OZa9GMrsHDmMYxS3WFJB1E10WJ&#10;aDBpFSZ5pOA0eSqmxNfn2LA8BFp9bAy+7BEkVmX0ClnwwkOhHHhAF283YEjKwh3yVHotSyDHIxNt&#10;56zF172D8VWvYHpG8uDIc8w+n/+e/H9/Sttl4Xrxoj/p6idWYXA4lXW9BHfnuUNdvI9yjPMW1BgT&#10;Q3+jm5FsiELE4sg/HDChjmUsWs1aC7vo3ThH0OfIPjzPyXOoX3QPROkegRLWz4c8LI5w1GNZEhpP&#10;W4Np5JHzMPDNxLXKQ5dcfwxFrpcfqdwDbDYinqDjFrcX9cfHoOOC9YhOOZobezaQOhVNCYQtZ6+T&#10;Mh43Cuu3//g5+vy2SojBljNXS5xbFq9m9lu7H81nrEEj+g64xu9DjmEUwWtVBp43QNJ4dSufQRmW&#10;eBAd5q1Dub4h0hHghU1zgnbIdUc7JqMZ3YcjH60j7/x2RH95pnXt+hX6spzD2QsnkHX2ELnzGdTz&#10;2omMo5uQdiAOG/cEYc12F6xIWYrQTbPgs5ZB2htLQ9tQ4/o3LN1+wwgHjmzDQQJKydCt7H+0L4Vh&#10;jqUx3IlXUfLJE1+TV0qgFKhq0GSQmm68lRWaOX5FjcTP1FNdgGv/5l96/6BVlCDJpi+a6TSzMzL3&#10;v4Ituz9AVMJX+LXfOFhU8hPvUWBK9mKT5SjVZSZ+offmeVZHaHxZ/DlkJL75Z6qsmNXTsTE4+dBk&#10;1/BfkJb+DvbsexOLfariqXr2ck9OY6o8hWV3C0nez8ag5IafjVdHmrOdB8/IIhce2iwYoJrnKHmV&#10;5e4j5+QQYmOoGIuHZtOP5mDHobPiRRrPbZrSCYLOtsxsOauQhzl5DpWHNQsqHySr2WGk40bxFjmI&#10;etKek0jcfVKejxfLmJIeyHtzehYS6D5sHIJvP9WN8R5JFq9W5f192whUXHfGQ88sLksa1dVOekZ+&#10;X39Gjke7jcrPz8Hl4brk97TP4LzsKeT0BQOqmxMDmcuYQHXDQQk4aDmLwcb358hBfE/9o+KhU/mM&#10;D5+VtMbPxbFauaOzi97bQ/nOGj4/7uiwN8mv8wIkvqcuhxW7ydvWINmQALrZaH8obwPh5+O6X0/l&#10;4wDo+jX53lyG3Yby3Y7MQvJW4rirV65dBB/QyyDlsHGHTvLJ4YlyisQmgujaNDfZlB68YTr1okbA&#10;Ibo3loW3w/ygRgTSmuRKV6KG+BcJPM6eJp8qMtD2Ewy2/5zsCwIqR+DhvYlfaSDVvU4HgxVs2JXd&#10;M9NHA9zihtGX6ZjhUy8aKnKQJEAy/GqMGIKuszuh1oih6D63A77tNRElDEOtDDT2KF9sYo3GE/rA&#10;NfInCUqQc/ophK4phx7z2+O9NgvEy+Rrclr2UN+m1zrN7owmlv3QanJPtJ32D15tvlTeK+6e5MOi&#10;gpAcaJsoDbXSvRdvgZnimYoao6O1I+LquaP1nHWyOvh+6Y4hebvi1ZEXLmfLxvQDJ7ZSr3AdUvdF&#10;IWmXP9Zsc0bU5sUITJgKj3iC6Io+sI7qjKURragRbIDpvjUwweM3jHb+XuY8+SBkXlDC8VnZGKp8&#10;Ggl7p0MdSpPpm+q11ZnS4Nvlb/yV3Z5x/XH9Lgtvj8zbCFZfmCpqkGSgvdTUCm+3Xih7FXmV6xsE&#10;sjdaLkZJwz5KHZI8tPptt6nwX/k9PQn/+Vkgdft7qE1gfZ6HZmtrC3k4PW/jeKXFUrzZahFkawcB&#10;9C36nb1LPY1xOQrbFCQ18Qn6HM7uqcY+sPjFGv8sXkcenmmvUenOxV70YLskPFmH5/R55Td9/+q6&#10;wNItJXfV6/3QfYfkrXT1+mX6QmUjO+eIDOkySHcdWkvucyjWbndFVPIi+K+fDNfYwbCO6IIloW0w&#10;L6CJBDmf6s3nPlbEeI9fMNb9R4xy+VYODuZ5UD5eilfsDrIjr9ROW6Eri4tkjtTIK1Vm1gbZfYa5&#10;gfWwOT0M168XnT/6ogZJNllsQxDTF9Povxun4WFXfu2Jmq4YuLgltmz/AKs2f4Hl/pXwFgckr+Yl&#10;aYzzMFj5WvzT+HfjNA/KFCQ1cYzRaV5bUW7ACnzUygdjXTffclO+0n8XD7f+szgBLzVyx4stffFO&#10;e3/UHBuNVVvv70jXA4fkrcTDugzSy1fPy7Dukaxd2HN4PVIyImQ4N2rTIgQkTIHnavJEeU40rINA&#10;dJpXDUwigE7y/gPjPX/BOLfyGO3yvSwu4vik2okluhnCzukrdA0LjTSQProw5eHuiV5/IGLTAjkX&#10;tKioKEKSzdizE+/R6D02gSdBkr3B5pN7oP6YARKM/J85HfFpp1naKlcTACx4XeP3HqQpSGriObXk&#10;PVnwWJ0Ju+i9EpTgVvOdSv9d5y5clWO/BtlulGAAcwLSJBZtwXnbe60iD0lT4qXX165fxZVrl3Dp&#10;ynlZYHT+0mmcOpeJgye3yYHP2/fHYNOeQKxJc0FE8gL4rrGEU0w/gmh7zPKtK6d/8BaX0c4/GoKo&#10;8+pczXi17kjnshjuRIB0JHMwrNLVt7jINhfjVbqmIVPcTToK5JlzveUYDrwuCiqqkLxd4y0jHN6O&#10;h1Mfq+Ui85TPNbY2G3SgqJqCZJ4YilfIe+TN+AqQ90e8CIgXP525cEUW3fBK1sJQsYTkrfWv5oES&#10;RC9eyUHOxSxk5xzFiTP7cThrJ/Yf34Kdh9Zhc0YYVm93Foj6J0yES9xAWEd2xqKQ5pjtX1f2i1q6&#10;/aqdQsKAdCiN4Y6lZXUur/4cJitz2XRYGoNTN9MAKi42wOZT8cyPZOU/DPtBqrhDUhYc8HCsYUjW&#10;opabeJmFEUruXpqCpNKjoIcUkrcvHkbMuZSFrJxD4EOXM0+kIv1oIrZnxmLj7kCs3uaEyE2LELR+&#10;GnzXjoFr3AACaSfMD2osc6JjXSqIx8WLXPhQ5wHLtQVFfHLJEIcv84DqwMZbXgicAlWCEC8qKuIL&#10;i/h5pnhWl+Hta9dub8n0/VZxh6QMxRYYNi04NFscTEFS6VHQIw/JW+nqtcsynHvuwkmcOnsQh0/t&#10;JIgmYdv+GCTu9sOqbY4yLxq4foqEcXOM7g2r8A5YENwUs/xrY5pPVVmhO9a1PEY6fiPzngNtCaY2&#10;n8jCmEGy3UXbP2pyUdED3urCR5SNd/+NOgrzceGydnLBg1ax9yQfElOQVHoUpCB5j8TBFxik7I1q&#10;EI1G4k4frNpKEE3WPFHPuBGwj+qJpWHtsDCkKeYHN8DMgJqY7PUnLN1+wkinbzCYIcoeKW9xoZ/a&#10;3lFthW5e/Fw+H1NfWGQabvfKhjiUxhi3H+AaOxCnydsuClKQLBqmIKn0KEhBshDEe0UvXcnBmZxj&#10;ss3l4Mmt2Ht0g4B0ww4vrNi8FAHreJvLICwP74QFgc0w268epnn/hUkelckT/V2i34xzLy8xdEe6&#10;fIMRjgQxh68JnqVkaFeiGeXb5nJvVucOpXtwqMHFIa2KzH5JBcmiYQqSSo+CFCQfkHiFLu895Hk+&#10;nhfVV+ieuXACJ85kIvNECrZnrkTibl/EplgjaAN5ovEj4BjTB8t4ODeoKab71CIP9A+MdimPse4/&#10;iI124Vi6BFEJQs8h/oyDz3+FIbJKV9vicruLjDj/FM+q2JIeKquKH7QYknMCdkCORqpmAz51QdkD&#10;MOqgWFS0QvMZqxUklR5aKUgWYemh/y5ePitB6HmFbpY+L3okEVv3r0DiLj+sSXNGdMoSBCVOgXv8&#10;ENhGdsP8oCZymPZopx8x3PEbmdsUSJLJAiLnMhhBNtKJPcUysqBouGGVrgShNwpEz14qDwfHpFhJ&#10;4IcHLQXJImIMyT+t0EJBUukhloJkMRYP4/LCIg60wNtcTuccxrHsdBw0xNBlT5RPc5GgC5uXSNAF&#10;9/hhsFvRHYtDW2FuYH3yRqtjoscfGEPeKIeik6Fb+88xxEEL98fGUYv4mDS3+KHk5d54Tl9hi7eh&#10;bUw/jSk+2zDJIxVTvLcpewA2mWyCWwp1zg5RZ87w4SgpPWRSkHxEJHOi54/jOEGUh3J3HVyLbeSJ&#10;btwToG1zSTZELlo1As5xfWET3RkLQ5phhm8tWd063KkcpnrXwJ4jGwxXfLBiv4VPTLp07V/5qezB&#10;2MWrgIrlrfQwS0FSSVtYRN4oD+mePndIQv+lH0nCVl5YtMsHsSk2CNownSA6Wc4bVVJSUnpU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makIKmkpKSkpGRGCpJKSkpKSkpmpCCp&#10;pKSkpKRkRgqSSkpKSkpKZqQgqaSkpKSkZEYKkkpKSkpKSiYF/D//ALFTmNnYXgAAAABJRU5ErkJg&#10;glBLAwQUAAYACAAAACEAZJW/q+EAAAAMAQAADwAAAGRycy9kb3ducmV2LnhtbEyPQWvCQBCF74X+&#10;h2UKvelmtakSsxGRticpVAvF25iMSTC7G7JrEv99x1N7ezPv8eabdD2aRvTU+dpZDWoagSCbu6K2&#10;pYbvw/tkCcIHtAU2zpKGG3lYZ48PKSaFG+wX9ftQCi6xPkENVQhtIqXPKzLop64ly97ZdQYDj10p&#10;iw4HLjeNnEXRqzRYW75QYUvbivLL/mo0fAw4bObqrd9dztvb8RB//uwUaf38NG5WIAKN4S8Md3xG&#10;h4yZTu5qCy8aDRMVv3CURbxUIO4JFS14dWK1mM9AZqn8/0T2CwAA//8DAFBLAwQUAAYACAAAACEA&#10;K9nY8cgAAACmAQAAGQAAAGRycy9fcmVscy9lMm9Eb2MueG1sLnJlbHO8kMGKAjEMhu8LvkPJ3enM&#10;HGRZ7HiRBa+LPkBoM53qNC1td9G3t+hlBcGbxyT83/+R9ebsZ/FHKbvACrqmBUGsg3FsFRz238tP&#10;ELkgG5wDk4ILZdgMi4/1D81YaihPLmZRKZwVTKXELymznshjbkIkrpcxJI+ljsnKiPqElmTftiuZ&#10;/jNgeGCKnVGQdqYHsb/E2vyaHcbRadoG/euJy5MK6XztrkBMlooCT8bhfdk3kS3I5w7dexy65hjp&#10;JiEfvjtcAQAA//8DAFBLAQItABQABgAIAAAAIQDQ4HPPFAEAAEcCAAATAAAAAAAAAAAAAAAAAAAA&#10;AABbQ29udGVudF9UeXBlc10ueG1sUEsBAi0AFAAGAAgAAAAhADj9If/WAAAAlAEAAAsAAAAAAAAA&#10;AAAAAAAARQEAAF9yZWxzLy5yZWxzUEsBAi0AFAAGAAgAAAAhACMylN6PAgAAywcAAA4AAAAAAAAA&#10;AAAAAAAARAIAAGRycy9lMm9Eb2MueG1sUEsBAi0ACgAAAAAAAAAhAIOsigyDMQEAgzEBABUAAAAA&#10;AAAAAAAAAAAA/wQAAGRycy9tZWRpYS9pbWFnZTEuanBlZ1BLAQItAAoAAAAAAAAAIQA+sP+LWGIA&#10;AFhiAAAUAAAAAAAAAAAAAAAAALU2AQBkcnMvbWVkaWEvaW1hZ2UyLnBuZ1BLAQItABQABgAIAAAA&#10;IQBklb+r4QAAAAwBAAAPAAAAAAAAAAAAAAAAAD+ZAQBkcnMvZG93bnJldi54bWxQSwECLQAUAAYA&#10;CAAAACEAK9nY8cgAAACmAQAAGQAAAAAAAAAAAAAAAABNmgEAZHJzL19yZWxzL2Uyb0RvYy54bWwu&#10;cmVsc1BLBQYAAAAABwAHAL8BAABMmw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3" o:spid="_x0000_s1027" type="#_x0000_t75" alt="Opis: 0683" style="position:absolute;width:43218;height:142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ZAgwwAAANoAAAAPAAAAZHJzL2Rvd25yZXYueG1sRI9Ba8JA&#10;FITvhf6H5RV6042NiETXoEJL8WZU8PjIPrMh2bcxu9W0v94tFHocZuYbZpkPthU36n3tWMFknIAg&#10;Lp2uuVJwPLyP5iB8QNbYOiYF3+QhXz0/LTHT7s57uhWhEhHCPkMFJoQuk9KXhiz6seuIo3dxvcUQ&#10;ZV9J3eM9wm0r35JkJi3WHBcMdrQ1VDbFl1UQ0s3P8aPZ1PszTqkw11O6m56Uen0Z1gsQgYbwH/5r&#10;f2oFKfxeiTdArh4AAAD//wMAUEsBAi0AFAAGAAgAAAAhANvh9svuAAAAhQEAABMAAAAAAAAAAAAA&#10;AAAAAAAAAFtDb250ZW50X1R5cGVzXS54bWxQSwECLQAUAAYACAAAACEAWvQsW78AAAAVAQAACwAA&#10;AAAAAAAAAAAAAAAfAQAAX3JlbHMvLnJlbHNQSwECLQAUAAYACAAAACEAtEmQIMMAAADaAAAADwAA&#10;AAAAAAAAAAAAAAAHAgAAZHJzL2Rvd25yZXYueG1sUEsFBgAAAAADAAMAtwAAAPcCAAAAAA==&#10;">
                <v:imagedata r:id="rId3" o:title=" 0683"/>
              </v:shape>
              <v:shape id="Slika 8" o:spid="_x0000_s1028" type="#_x0000_t75" style="position:absolute;left:43434;top:5905;width:27863;height:87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1iVwgAAANoAAAAPAAAAZHJzL2Rvd25yZXYueG1sRE/Pa8Iw&#10;FL4P/B/CE7yMmSoypDMtIm7MHSY6RXZ7Ns+m2LyUJqvdf78cBh4/vt+LvLe16Kj1lWMFk3ECgrhw&#10;uuJSweHr9WkOwgdkjbVjUvBLHvJs8LDAVLsb76jbh1LEEPYpKjAhNKmUvjBk0Y9dQxy5i2sthgjb&#10;UuoWbzHc1nKaJM/SYsWxwWBDK0PFdf9jFZwnHyf9tj7NTDc7bvz2mzbzz0elRsN++QIiUB/u4n/3&#10;u1YQt8Yr8QbI7A8AAP//AwBQSwECLQAUAAYACAAAACEA2+H2y+4AAACFAQAAEwAAAAAAAAAAAAAA&#10;AAAAAAAAW0NvbnRlbnRfVHlwZXNdLnhtbFBLAQItABQABgAIAAAAIQBa9CxbvwAAABUBAAALAAAA&#10;AAAAAAAAAAAAAB8BAABfcmVscy8ucmVsc1BLAQItABQABgAIAAAAIQBum1iVwgAAANoAAAAPAAAA&#10;AAAAAAAAAAAAAAcCAABkcnMvZG93bnJldi54bWxQSwUGAAAAAAMAAwC3AAAA9gIAAAAA&#10;">
                <v:imagedata r:id="rId4" o:title=""/>
              </v:shape>
              <w10:wrap type="through"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27E71"/>
    <w:multiLevelType w:val="hybridMultilevel"/>
    <w:tmpl w:val="A9B2A2D0"/>
    <w:lvl w:ilvl="0" w:tplc="654A238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CC582A"/>
    <w:multiLevelType w:val="hybridMultilevel"/>
    <w:tmpl w:val="19448494"/>
    <w:lvl w:ilvl="0" w:tplc="FFFFFFFF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81DC1"/>
    <w:multiLevelType w:val="hybridMultilevel"/>
    <w:tmpl w:val="2DEAD918"/>
    <w:lvl w:ilvl="0" w:tplc="8BE095FC">
      <w:start w:val="833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 w:hint="default"/>
        <w:color w:val="auto"/>
        <w:sz w:val="16"/>
      </w:rPr>
    </w:lvl>
    <w:lvl w:ilvl="1" w:tplc="7F12716C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A5FC4F10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9F60CBF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BDD07FCA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DF50A22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B5A845C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A80C22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8E2A80C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A063C1C"/>
    <w:multiLevelType w:val="hybridMultilevel"/>
    <w:tmpl w:val="57ACDF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112820">
    <w:abstractNumId w:val="2"/>
  </w:num>
  <w:num w:numId="2" w16cid:durableId="1825731476">
    <w:abstractNumId w:val="1"/>
  </w:num>
  <w:num w:numId="3" w16cid:durableId="1214465443">
    <w:abstractNumId w:val="0"/>
  </w:num>
  <w:num w:numId="4" w16cid:durableId="93528725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1BE"/>
    <w:rsid w:val="000F113D"/>
    <w:rsid w:val="001C03B3"/>
    <w:rsid w:val="00255267"/>
    <w:rsid w:val="00371A2C"/>
    <w:rsid w:val="004151BE"/>
    <w:rsid w:val="005A49E3"/>
    <w:rsid w:val="006244C5"/>
    <w:rsid w:val="006A5447"/>
    <w:rsid w:val="007127A1"/>
    <w:rsid w:val="00787E23"/>
    <w:rsid w:val="007F5A2B"/>
    <w:rsid w:val="007F7448"/>
    <w:rsid w:val="008720E1"/>
    <w:rsid w:val="009964C3"/>
    <w:rsid w:val="009F27EB"/>
    <w:rsid w:val="00A30A26"/>
    <w:rsid w:val="00D4572A"/>
    <w:rsid w:val="00D51730"/>
    <w:rsid w:val="00E17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49B0C"/>
  <w15:chartTrackingRefBased/>
  <w15:docId w15:val="{AA710C8F-504D-4AFF-B4A6-55740F457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l-SI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151BE"/>
    <w:pPr>
      <w:spacing w:after="0" w:line="260" w:lineRule="exact"/>
    </w:pPr>
    <w:rPr>
      <w:rFonts w:ascii="Arial" w:eastAsia="Times New Roman" w:hAnsi="Arial" w:cs="Times New Roman"/>
      <w:kern w:val="0"/>
      <w:sz w:val="2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4151B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4151B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14:ligatures w14:val="standardContextual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4151B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14:ligatures w14:val="standardContextual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151B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151B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151B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151B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4151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4151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4151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4151BE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4151BE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4151BE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4151BE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4151BE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4151BE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4151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aslovZnak">
    <w:name w:val="Naslov Znak"/>
    <w:basedOn w:val="Privzetapisavaodstavka"/>
    <w:link w:val="Naslov"/>
    <w:uiPriority w:val="10"/>
    <w:rsid w:val="004151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4151B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slovZnak">
    <w:name w:val="Podnaslov Znak"/>
    <w:basedOn w:val="Privzetapisavaodstavka"/>
    <w:link w:val="Podnaslov"/>
    <w:uiPriority w:val="11"/>
    <w:rsid w:val="004151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4151B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CitatZnak">
    <w:name w:val="Citat Znak"/>
    <w:basedOn w:val="Privzetapisavaodstavka"/>
    <w:link w:val="Citat"/>
    <w:uiPriority w:val="29"/>
    <w:rsid w:val="004151BE"/>
    <w:rPr>
      <w:i/>
      <w:iCs/>
      <w:color w:val="404040" w:themeColor="text1" w:themeTint="BF"/>
    </w:rPr>
  </w:style>
  <w:style w:type="paragraph" w:styleId="Odstavekseznama">
    <w:name w:val="List Paragraph"/>
    <w:aliases w:val="Odstavek seznama_IP,Odstavek delo,naslov 1,za tekst"/>
    <w:basedOn w:val="Navaden"/>
    <w:link w:val="OdstavekseznamaZnak"/>
    <w:qFormat/>
    <w:rsid w:val="004151B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zivenpoudarek">
    <w:name w:val="Intense Emphasis"/>
    <w:basedOn w:val="Privzetapisavaodstavka"/>
    <w:uiPriority w:val="21"/>
    <w:qFormat/>
    <w:rsid w:val="004151BE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151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14:ligatures w14:val="standardContextual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4151BE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4151BE"/>
    <w:rPr>
      <w:b/>
      <w:bCs/>
      <w:smallCaps/>
      <w:color w:val="0F4761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customStyle="1" w:styleId="GlavaZnak">
    <w:name w:val="Glava Znak"/>
    <w:basedOn w:val="Privzetapisavaodstavka"/>
    <w:link w:val="Glava"/>
    <w:uiPriority w:val="99"/>
    <w:rsid w:val="004151BE"/>
  </w:style>
  <w:style w:type="paragraph" w:styleId="Noga">
    <w:name w:val="footer"/>
    <w:basedOn w:val="Navaden"/>
    <w:link w:val="NogaZnak"/>
    <w:uiPriority w:val="99"/>
    <w:unhideWhenUsed/>
    <w:rsid w:val="004151BE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151BE"/>
  </w:style>
  <w:style w:type="character" w:customStyle="1" w:styleId="OdstavekseznamaZnak">
    <w:name w:val="Odstavek seznama Znak"/>
    <w:aliases w:val="Odstavek seznama_IP Znak,Odstavek delo Znak,naslov 1 Znak,za tekst Znak"/>
    <w:link w:val="Odstavekseznama"/>
    <w:qFormat/>
    <w:locked/>
    <w:rsid w:val="00255267"/>
  </w:style>
  <w:style w:type="paragraph" w:styleId="Revizija">
    <w:name w:val="Revision"/>
    <w:hidden/>
    <w:uiPriority w:val="99"/>
    <w:semiHidden/>
    <w:rsid w:val="005A49E3"/>
    <w:pPr>
      <w:spacing w:after="0" w:line="240" w:lineRule="auto"/>
    </w:pPr>
    <w:rPr>
      <w:rFonts w:ascii="Arial" w:eastAsia="Times New Roman" w:hAnsi="Arial" w:cs="Times New Roman"/>
      <w:kern w:val="0"/>
      <w:sz w:val="20"/>
      <w14:ligatures w14:val="none"/>
    </w:rPr>
  </w:style>
  <w:style w:type="table" w:styleId="Tabelamrea">
    <w:name w:val="Table Grid"/>
    <w:basedOn w:val="Navadnatabela"/>
    <w:uiPriority w:val="39"/>
    <w:rsid w:val="005A4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4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98</Words>
  <Characters>560</Characters>
  <Application>Microsoft Office Word</Application>
  <DocSecurity>0</DocSecurity>
  <Lines>4</Lines>
  <Paragraphs>1</Paragraphs>
  <ScaleCrop>false</ScaleCrop>
  <Company>MJU</Company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Ott</dc:creator>
  <cp:keywords/>
  <dc:description/>
  <cp:lastModifiedBy>Alex Ott</cp:lastModifiedBy>
  <cp:revision>11</cp:revision>
  <dcterms:created xsi:type="dcterms:W3CDTF">2025-06-17T10:40:00Z</dcterms:created>
  <dcterms:modified xsi:type="dcterms:W3CDTF">2025-12-04T08:48:00Z</dcterms:modified>
</cp:coreProperties>
</file>